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3B4" w:rsidRPr="00245C2B" w:rsidRDefault="00C25AA9" w:rsidP="002523B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</w:t>
      </w:r>
      <w:r w:rsidR="002523B4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Утверждаю</w:t>
      </w:r>
    </w:p>
    <w:p w:rsidR="002523B4" w:rsidRPr="00245C2B" w:rsidRDefault="002523B4" w:rsidP="002523B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Директор МБОУ </w:t>
      </w:r>
    </w:p>
    <w:p w:rsidR="002523B4" w:rsidRPr="00245C2B" w:rsidRDefault="00C25AA9" w:rsidP="002523B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</w:t>
      </w:r>
      <w:r w:rsidR="00322F7B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</w:t>
      </w:r>
      <w:r w:rsidR="00322F7B" w:rsidRPr="00245C2B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322F7B" w:rsidRPr="00245C2B">
        <w:rPr>
          <w:rFonts w:ascii="Times New Roman" w:hAnsi="Times New Roman" w:cs="Times New Roman"/>
          <w:sz w:val="24"/>
          <w:szCs w:val="24"/>
        </w:rPr>
        <w:t>Федосеевская</w:t>
      </w:r>
      <w:proofErr w:type="spellEnd"/>
      <w:r w:rsidR="00322F7B" w:rsidRPr="00245C2B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2523B4" w:rsidRPr="00245C2B" w:rsidRDefault="00C25AA9" w:rsidP="002523B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</w:t>
      </w:r>
      <w:r w:rsidR="00322F7B" w:rsidRPr="00245C2B">
        <w:rPr>
          <w:rFonts w:ascii="Times New Roman" w:hAnsi="Times New Roman" w:cs="Times New Roman"/>
          <w:sz w:val="24"/>
          <w:szCs w:val="24"/>
        </w:rPr>
        <w:t xml:space="preserve">им В. М. </w:t>
      </w:r>
      <w:proofErr w:type="spellStart"/>
      <w:r w:rsidR="00322F7B" w:rsidRPr="00245C2B">
        <w:rPr>
          <w:rFonts w:ascii="Times New Roman" w:hAnsi="Times New Roman" w:cs="Times New Roman"/>
          <w:sz w:val="24"/>
          <w:szCs w:val="24"/>
        </w:rPr>
        <w:t>Верёхина</w:t>
      </w:r>
      <w:proofErr w:type="spellEnd"/>
    </w:p>
    <w:p w:rsidR="002523B4" w:rsidRPr="00245C2B" w:rsidRDefault="00245C2B" w:rsidP="00245C2B">
      <w:pPr>
        <w:tabs>
          <w:tab w:val="left" w:pos="5923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___________Мудрая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В.Ф</w:t>
      </w:r>
    </w:p>
    <w:p w:rsidR="002523B4" w:rsidRPr="00245C2B" w:rsidRDefault="00C25AA9" w:rsidP="00322F7B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Программа самоподготовки</w:t>
      </w:r>
      <w:r w:rsidR="002523B4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D49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дистанционного </w:t>
      </w:r>
      <w:proofErr w:type="gramStart"/>
      <w:r w:rsidR="002D49DF">
        <w:rPr>
          <w:rFonts w:ascii="Times New Roman" w:eastAsia="Calibri" w:hAnsi="Times New Roman" w:cs="Times New Roman"/>
          <w:sz w:val="24"/>
          <w:szCs w:val="24"/>
          <w:lang w:eastAsia="en-US"/>
        </w:rPr>
        <w:t>обучения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22F7B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proofErr w:type="gramEnd"/>
      <w:r w:rsidR="00322F7B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русскому языку,1</w:t>
      </w:r>
      <w:r w:rsidR="002523B4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</w:t>
      </w:r>
      <w:r w:rsidR="00DE67D0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</w:p>
    <w:p w:rsidR="002523B4" w:rsidRPr="00245C2B" w:rsidRDefault="00893940" w:rsidP="00322F7B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="002523B4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период </w:t>
      </w:r>
      <w:r w:rsidR="002D49DF">
        <w:rPr>
          <w:rFonts w:ascii="Times New Roman" w:eastAsia="Calibri" w:hAnsi="Times New Roman" w:cs="Times New Roman"/>
          <w:sz w:val="24"/>
          <w:szCs w:val="24"/>
          <w:lang w:eastAsia="en-US"/>
        </w:rPr>
        <w:t>кара</w:t>
      </w:r>
      <w:r w:rsidR="00545C2A">
        <w:rPr>
          <w:rFonts w:ascii="Times New Roman" w:eastAsia="Calibri" w:hAnsi="Times New Roman" w:cs="Times New Roman"/>
          <w:sz w:val="24"/>
          <w:szCs w:val="24"/>
          <w:lang w:eastAsia="en-US"/>
        </w:rPr>
        <w:t>нтинных мероприятий с 06.04</w:t>
      </w:r>
      <w:r w:rsidR="002D49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30</w:t>
      </w:r>
      <w:r w:rsidR="002523B4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.04.2020</w:t>
      </w:r>
    </w:p>
    <w:p w:rsidR="002523B4" w:rsidRPr="00245C2B" w:rsidRDefault="00C25AA9" w:rsidP="00322F7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245C2B">
        <w:rPr>
          <w:rFonts w:ascii="Times New Roman" w:hAnsi="Times New Roman" w:cs="Times New Roman"/>
          <w:sz w:val="24"/>
          <w:szCs w:val="24"/>
        </w:rPr>
        <w:t>УМК:</w:t>
      </w:r>
      <w:proofErr w:type="gramEnd"/>
      <w:r w:rsidRPr="00245C2B">
        <w:rPr>
          <w:rFonts w:ascii="Times New Roman" w:hAnsi="Times New Roman" w:cs="Times New Roman"/>
          <w:sz w:val="24"/>
          <w:szCs w:val="24"/>
        </w:rPr>
        <w:t xml:space="preserve"> Русский язык</w:t>
      </w:r>
      <w:r w:rsidR="00322F7B" w:rsidRPr="00245C2B">
        <w:rPr>
          <w:rFonts w:ascii="Times New Roman" w:hAnsi="Times New Roman" w:cs="Times New Roman"/>
          <w:sz w:val="24"/>
          <w:szCs w:val="24"/>
        </w:rPr>
        <w:t>. 1 класс: учеб</w:t>
      </w:r>
      <w:proofErr w:type="gramStart"/>
      <w:r w:rsidR="00322F7B" w:rsidRPr="00245C2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22F7B" w:rsidRPr="00245C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2F7B" w:rsidRPr="00245C2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322F7B" w:rsidRPr="00245C2B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322F7B" w:rsidRPr="00245C2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322F7B" w:rsidRPr="00245C2B">
        <w:rPr>
          <w:rFonts w:ascii="Times New Roman" w:hAnsi="Times New Roman" w:cs="Times New Roman"/>
          <w:sz w:val="24"/>
          <w:szCs w:val="24"/>
        </w:rPr>
        <w:t xml:space="preserve">. Организаций/ В. П. </w:t>
      </w:r>
      <w:proofErr w:type="spellStart"/>
      <w:r w:rsidR="00322F7B" w:rsidRPr="00245C2B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="00322F7B" w:rsidRPr="00245C2B">
        <w:rPr>
          <w:rFonts w:ascii="Times New Roman" w:hAnsi="Times New Roman" w:cs="Times New Roman"/>
          <w:sz w:val="24"/>
          <w:szCs w:val="24"/>
        </w:rPr>
        <w:t xml:space="preserve">, В.Г. Горецкий. – 11-е изд., </w:t>
      </w:r>
      <w:proofErr w:type="spellStart"/>
      <w:r w:rsidR="00322F7B" w:rsidRPr="00245C2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322F7B" w:rsidRPr="00245C2B"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 w:rsidR="00322F7B" w:rsidRPr="00245C2B">
        <w:rPr>
          <w:rFonts w:ascii="Times New Roman" w:hAnsi="Times New Roman" w:cs="Times New Roman"/>
          <w:sz w:val="24"/>
          <w:szCs w:val="24"/>
        </w:rPr>
        <w:t>М.: Просвещение, 2019.</w:t>
      </w:r>
      <w:r w:rsidRPr="00245C2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tbl>
      <w:tblPr>
        <w:tblW w:w="10731" w:type="dxa"/>
        <w:tblInd w:w="-1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"/>
        <w:gridCol w:w="6039"/>
        <w:gridCol w:w="778"/>
        <w:gridCol w:w="1887"/>
        <w:gridCol w:w="1276"/>
      </w:tblGrid>
      <w:tr w:rsidR="004A3770" w:rsidRPr="00245C2B" w:rsidTr="004A3770">
        <w:trPr>
          <w:trHeight w:val="583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3770" w:rsidRPr="0043355F" w:rsidRDefault="004A377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6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3770" w:rsidRPr="0043355F" w:rsidRDefault="004A3770" w:rsidP="004A377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43355F"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3770" w:rsidRPr="0043355F" w:rsidRDefault="004A377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3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770" w:rsidRPr="0043355F" w:rsidRDefault="004A377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4A3770" w:rsidRPr="00245C2B" w:rsidTr="00FD22A3">
        <w:trPr>
          <w:trHeight w:val="242"/>
        </w:trPr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770" w:rsidRPr="0043355F" w:rsidRDefault="004A377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770" w:rsidRPr="0043355F" w:rsidRDefault="004A3770" w:rsidP="004A377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770" w:rsidRPr="0043355F" w:rsidRDefault="004A377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770" w:rsidRPr="0043355F" w:rsidRDefault="004A377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Учебник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770" w:rsidRPr="0043355F" w:rsidRDefault="004A377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Рабочая тетрадь </w:t>
            </w:r>
          </w:p>
        </w:tc>
      </w:tr>
      <w:tr w:rsidR="002D49DF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121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43355F">
              <w:rPr>
                <w:rFonts w:ascii="Times New Roman" w:hAnsi="Times New Roman" w:cs="Times New Roman"/>
              </w:rPr>
              <w:t>Звуки и буквы. Смыслоразличительная роль звуков и бу</w:t>
            </w:r>
            <w:proofErr w:type="gramStart"/>
            <w:r w:rsidRPr="0043355F">
              <w:rPr>
                <w:rFonts w:ascii="Times New Roman" w:hAnsi="Times New Roman" w:cs="Times New Roman"/>
              </w:rPr>
              <w:t>кв в сл</w:t>
            </w:r>
            <w:proofErr w:type="gramEnd"/>
            <w:r w:rsidRPr="0043355F">
              <w:rPr>
                <w:rFonts w:ascii="Times New Roman" w:hAnsi="Times New Roman" w:cs="Times New Roman"/>
              </w:rPr>
              <w:t>ове. Условные обозначения звуков.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143875">
            <w:pPr>
              <w:snapToGrid w:val="0"/>
              <w:spacing w:before="280" w:after="0"/>
              <w:jc w:val="center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46-51</w:t>
            </w:r>
          </w:p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упр. 2</w:t>
            </w:r>
            <w:r>
              <w:rPr>
                <w:rFonts w:ascii="Times New Roman" w:hAnsi="Times New Roman" w:cs="Times New Roman"/>
                <w:lang w:eastAsia="en-US"/>
              </w:rPr>
              <w:t>, 10</w:t>
            </w:r>
            <w:r w:rsidRPr="0043355F">
              <w:rPr>
                <w:rFonts w:ascii="Times New Roman" w:hAnsi="Times New Roman" w:cs="Times New Roman"/>
                <w:lang w:eastAsia="en-US"/>
              </w:rPr>
              <w:t xml:space="preserve"> в </w:t>
            </w:r>
            <w:proofErr w:type="spellStart"/>
            <w:r w:rsidRPr="0043355F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43355F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стр.23-24 упр. 1-3</w:t>
            </w:r>
          </w:p>
        </w:tc>
      </w:tr>
      <w:tr w:rsidR="002D49DF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122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  <w:b/>
                <w:i/>
              </w:rPr>
              <w:t>Алфавит. Алфавитный порядок слов. Использование алфавита при работе со словарем.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143875">
            <w:pPr>
              <w:snapToGrid w:val="0"/>
              <w:spacing w:before="280" w:after="0"/>
              <w:jc w:val="center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52-57</w:t>
            </w:r>
            <w:r w:rsidRPr="0043355F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43355F"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proofErr w:type="gramEnd"/>
            <w:r w:rsidRPr="0043355F">
              <w:rPr>
                <w:rFonts w:ascii="Times New Roman" w:hAnsi="Times New Roman" w:cs="Times New Roman"/>
                <w:lang w:eastAsia="en-US"/>
              </w:rPr>
              <w:t xml:space="preserve"> 4</w:t>
            </w:r>
            <w:r>
              <w:rPr>
                <w:rFonts w:ascii="Times New Roman" w:hAnsi="Times New Roman" w:cs="Times New Roman"/>
                <w:lang w:eastAsia="en-US"/>
              </w:rPr>
              <w:t>, 12</w:t>
            </w:r>
            <w:r w:rsidRPr="0043355F">
              <w:rPr>
                <w:rFonts w:ascii="Times New Roman" w:hAnsi="Times New Roman" w:cs="Times New Roman"/>
                <w:lang w:eastAsia="en-US"/>
              </w:rPr>
              <w:t xml:space="preserve"> в </w:t>
            </w:r>
            <w:proofErr w:type="spellStart"/>
            <w:r w:rsidRPr="0043355F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43355F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стр. 26 упр. 1,2</w:t>
            </w:r>
          </w:p>
        </w:tc>
      </w:tr>
      <w:tr w:rsidR="002D49DF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123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Гласные звуки. Смыслоразличительная роль гласных звуков и букв, обозначающих гласные звуки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43355F">
              <w:rPr>
                <w:rFonts w:ascii="Times New Roman" w:hAnsi="Times New Roman" w:cs="Times New Roman"/>
              </w:rPr>
              <w:t xml:space="preserve">Буквы </w:t>
            </w:r>
            <w:r w:rsidRPr="0043355F">
              <w:rPr>
                <w:rFonts w:ascii="Times New Roman" w:hAnsi="Times New Roman" w:cs="Times New Roman"/>
                <w:b/>
                <w:i/>
              </w:rPr>
              <w:t xml:space="preserve">е, ё, </w:t>
            </w:r>
            <w:proofErr w:type="spellStart"/>
            <w:r w:rsidRPr="0043355F">
              <w:rPr>
                <w:rFonts w:ascii="Times New Roman" w:hAnsi="Times New Roman" w:cs="Times New Roman"/>
                <w:b/>
                <w:i/>
              </w:rPr>
              <w:t>ю</w:t>
            </w:r>
            <w:proofErr w:type="spellEnd"/>
            <w:r w:rsidRPr="0043355F">
              <w:rPr>
                <w:rFonts w:ascii="Times New Roman" w:hAnsi="Times New Roman" w:cs="Times New Roman"/>
                <w:b/>
                <w:i/>
              </w:rPr>
              <w:t>, я</w:t>
            </w:r>
            <w:r w:rsidRPr="0043355F">
              <w:rPr>
                <w:rFonts w:ascii="Times New Roman" w:hAnsi="Times New Roman" w:cs="Times New Roman"/>
              </w:rPr>
              <w:t xml:space="preserve"> и их функции в слове.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143875">
            <w:pPr>
              <w:snapToGrid w:val="0"/>
              <w:spacing w:before="280" w:after="0"/>
              <w:jc w:val="center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стр. 58-59 </w:t>
            </w:r>
          </w:p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упр. 1 в </w:t>
            </w:r>
            <w:proofErr w:type="spellStart"/>
            <w:r w:rsidRPr="0043355F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43355F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стр. 30 упр. 1,2</w:t>
            </w:r>
          </w:p>
        </w:tc>
      </w:tr>
      <w:tr w:rsidR="002D49DF" w:rsidRPr="00245C2B" w:rsidTr="00FD22A3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124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43355F">
              <w:rPr>
                <w:rFonts w:ascii="Times New Roman" w:hAnsi="Times New Roman" w:cs="Times New Roman"/>
              </w:rPr>
              <w:t>Ударные и безударные гласные звуки. Знакомство с памяткой №2 «Как определить в слове ударный и безударный гласные звуки».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143875">
            <w:pPr>
              <w:snapToGrid w:val="0"/>
              <w:spacing w:before="280" w:after="0"/>
              <w:jc w:val="center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стр.</w:t>
            </w:r>
            <w:r>
              <w:rPr>
                <w:rFonts w:ascii="Times New Roman" w:hAnsi="Times New Roman" w:cs="Times New Roman"/>
                <w:lang w:eastAsia="en-US"/>
              </w:rPr>
              <w:t xml:space="preserve"> 60-64</w:t>
            </w:r>
          </w:p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упр. 9</w:t>
            </w:r>
            <w:r>
              <w:rPr>
                <w:rFonts w:ascii="Times New Roman" w:hAnsi="Times New Roman" w:cs="Times New Roman"/>
                <w:lang w:eastAsia="en-US"/>
              </w:rPr>
              <w:t>, 3</w:t>
            </w:r>
            <w:r w:rsidRPr="0043355F">
              <w:rPr>
                <w:rFonts w:ascii="Times New Roman" w:hAnsi="Times New Roman" w:cs="Times New Roman"/>
                <w:lang w:eastAsia="en-US"/>
              </w:rPr>
              <w:t xml:space="preserve"> в </w:t>
            </w:r>
            <w:proofErr w:type="spellStart"/>
            <w:r w:rsidRPr="0043355F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43355F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стр. 31-32 </w:t>
            </w:r>
          </w:p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упр. 3,4,6 </w:t>
            </w:r>
          </w:p>
        </w:tc>
      </w:tr>
      <w:tr w:rsidR="002D49DF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125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Обозначение гласных звуков буквами в ударных и безударных слогах. Особенности проверочного и проверяемого слов.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143875">
            <w:pPr>
              <w:snapToGrid w:val="0"/>
              <w:spacing w:before="280" w:after="0"/>
              <w:jc w:val="center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 стр.</w:t>
            </w:r>
            <w:r>
              <w:rPr>
                <w:rFonts w:ascii="Times New Roman" w:hAnsi="Times New Roman" w:cs="Times New Roman"/>
                <w:lang w:eastAsia="en-US"/>
              </w:rPr>
              <w:t xml:space="preserve"> 64(с упр. 4) -68</w:t>
            </w:r>
          </w:p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упр.  4, </w:t>
            </w:r>
            <w:r>
              <w:rPr>
                <w:rFonts w:ascii="Times New Roman" w:hAnsi="Times New Roman" w:cs="Times New Roman"/>
                <w:lang w:eastAsia="en-US"/>
              </w:rPr>
              <w:t xml:space="preserve">11,12 </w:t>
            </w:r>
            <w:r w:rsidRPr="0043355F">
              <w:rPr>
                <w:rFonts w:ascii="Times New Roman" w:hAnsi="Times New Roman" w:cs="Times New Roman"/>
                <w:lang w:eastAsia="en-US"/>
              </w:rPr>
              <w:t xml:space="preserve">в </w:t>
            </w:r>
            <w:proofErr w:type="spellStart"/>
            <w:r w:rsidRPr="0043355F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43355F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стр. 34 упр. 10 стр.</w:t>
            </w:r>
            <w:r>
              <w:rPr>
                <w:rFonts w:ascii="Times New Roman" w:hAnsi="Times New Roman" w:cs="Times New Roman"/>
                <w:lang w:eastAsia="en-US"/>
              </w:rPr>
              <w:t xml:space="preserve"> 35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(</w:t>
            </w:r>
            <w:r w:rsidRPr="0043355F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End"/>
            <w:r w:rsidRPr="0043355F">
              <w:rPr>
                <w:rFonts w:ascii="Times New Roman" w:hAnsi="Times New Roman" w:cs="Times New Roman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545C2A">
              <w:rPr>
                <w:rFonts w:ascii="Times New Roman" w:hAnsi="Times New Roman" w:cs="Times New Roman"/>
                <w:lang w:eastAsia="en-US"/>
              </w:rPr>
              <w:t>126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  <w:b/>
                <w:i/>
              </w:rPr>
              <w:t>Наблюдение над словами, в которых написание буквы, обозначающей безударный гласный звук, проверить нельзя.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545C2A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69-70 </w:t>
            </w:r>
          </w:p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Упр. 13, 15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545C2A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36 упр. 12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545C2A">
              <w:rPr>
                <w:rFonts w:ascii="Times New Roman" w:hAnsi="Times New Roman" w:cs="Times New Roman"/>
                <w:lang w:eastAsia="en-US"/>
              </w:rPr>
              <w:t>127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Согласные звуки и буквы, обозначающие согласные звуки.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71-73 </w:t>
            </w:r>
          </w:p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Упр. 18,20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38 упр. 15, 16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545C2A">
              <w:rPr>
                <w:rFonts w:ascii="Times New Roman" w:hAnsi="Times New Roman" w:cs="Times New Roman"/>
                <w:lang w:eastAsia="en-US"/>
              </w:rPr>
              <w:t>128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45C2A">
              <w:rPr>
                <w:rFonts w:ascii="Times New Roman" w:hAnsi="Times New Roman" w:cs="Times New Roman"/>
              </w:rPr>
              <w:t>Удвоенные согласные. Перенос слов с удвоенными согласными.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Default="00545C2A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74- 77 </w:t>
            </w:r>
          </w:p>
          <w:p w:rsidR="00545C2A" w:rsidRPr="00545C2A" w:rsidRDefault="00545C2A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Упр. 1, 6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39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1,2 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40 упр. 3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545C2A">
              <w:rPr>
                <w:rFonts w:ascii="Times New Roman" w:hAnsi="Times New Roman" w:cs="Times New Roman"/>
                <w:lang w:eastAsia="en-US"/>
              </w:rPr>
              <w:t>129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 xml:space="preserve">Буквы Й и </w:t>
            </w:r>
            <w:proofErr w:type="spellStart"/>
            <w:r w:rsidRPr="00545C2A">
              <w:rPr>
                <w:rFonts w:ascii="Times New Roman" w:hAnsi="Times New Roman" w:cs="Times New Roman"/>
              </w:rPr>
              <w:t>И</w:t>
            </w:r>
            <w:proofErr w:type="spellEnd"/>
            <w:r w:rsidRPr="00545C2A">
              <w:rPr>
                <w:rFonts w:ascii="Times New Roman" w:hAnsi="Times New Roman" w:cs="Times New Roman"/>
              </w:rPr>
              <w:t>. Звуки [</w:t>
            </w:r>
            <w:proofErr w:type="spellStart"/>
            <w:r w:rsidRPr="00545C2A">
              <w:rPr>
                <w:rFonts w:ascii="Times New Roman" w:hAnsi="Times New Roman" w:cs="Times New Roman"/>
              </w:rPr>
              <w:t>й</w:t>
            </w:r>
            <w:proofErr w:type="spellEnd"/>
            <w:r w:rsidRPr="00545C2A">
              <w:rPr>
                <w:rFonts w:ascii="Times New Roman" w:hAnsi="Times New Roman" w:cs="Times New Roman"/>
              </w:rPr>
              <w:t>’] и [и]. Перенос слов с буквой Й.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78-80 упр. 2, 6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41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1,2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545C2A">
              <w:rPr>
                <w:rFonts w:ascii="Times New Roman" w:hAnsi="Times New Roman" w:cs="Times New Roman"/>
                <w:lang w:eastAsia="en-US"/>
              </w:rPr>
              <w:t>130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545C2A">
            <w:pPr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  <w:iCs/>
              </w:rPr>
              <w:t xml:space="preserve">Твёрдые и мягкие согласные звуки.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81- 83 упр. 1,3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42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1,2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  <w:iCs/>
              </w:rPr>
              <w:t>Буквы для обозначения твёрдых и мягких согласных звуков.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84-86 упр. 7, 10 в терт.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43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4,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44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6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lastRenderedPageBreak/>
              <w:t>132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Буква «мягкий знак» (Ь) как показатель мягкости согласного звука.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87-88 упр. 2,4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45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1,2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  <w:iCs/>
              </w:rPr>
            </w:pPr>
            <w:r w:rsidRPr="00545C2A">
              <w:rPr>
                <w:rFonts w:ascii="Times New Roman" w:hAnsi="Times New Roman" w:cs="Times New Roman"/>
                <w:iCs/>
              </w:rPr>
              <w:t>Согласные парные и непарные по твёрдости-мягкости.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89- 91 упр. 7, 8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46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4,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47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6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  <w:b/>
                <w:i/>
              </w:rPr>
            </w:pPr>
            <w:r w:rsidRPr="00545C2A">
              <w:rPr>
                <w:rFonts w:ascii="Times New Roman" w:hAnsi="Times New Roman" w:cs="Times New Roman"/>
                <w:iCs/>
              </w:rPr>
              <w:t>Согласные звонкие и глухие.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92- 95 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2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48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1, 2,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49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3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  <w:b/>
                <w:i/>
              </w:rPr>
            </w:pPr>
            <w:r w:rsidRPr="00545C2A">
              <w:rPr>
                <w:rFonts w:ascii="Times New Roman" w:hAnsi="Times New Roman" w:cs="Times New Roman"/>
                <w:iCs/>
              </w:rPr>
              <w:t>Звонкие и глухие согласные звуки на конце слова.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96-98 упр. 9, 10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50 </w:t>
            </w:r>
          </w:p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  <w:iCs/>
              </w:rPr>
            </w:pPr>
            <w:r w:rsidRPr="00545C2A">
              <w:rPr>
                <w:rFonts w:ascii="Times New Roman" w:hAnsi="Times New Roman" w:cs="Times New Roman"/>
                <w:b/>
                <w:i/>
              </w:rPr>
              <w:t>Особенности глухих и звонких согласных звуков.</w:t>
            </w:r>
          </w:p>
          <w:p w:rsidR="00545C2A" w:rsidRPr="00545C2A" w:rsidRDefault="00545C2A" w:rsidP="001438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545C2A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99-100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11, 14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51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7,8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  <w:b/>
                <w:i/>
                <w:iCs/>
              </w:rPr>
              <w:t>Звонкие и глухие согласные звуки в середине  слова.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101-103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16, 17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52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9, 10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  <w:iCs/>
              </w:rPr>
            </w:pPr>
            <w:r w:rsidRPr="00545C2A">
              <w:rPr>
                <w:rFonts w:ascii="Times New Roman" w:hAnsi="Times New Roman" w:cs="Times New Roman"/>
                <w:iCs/>
              </w:rPr>
              <w:t>Шипящие согласные звуки.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104-107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3, 5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53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1,2 </w:t>
            </w:r>
          </w:p>
        </w:tc>
      </w:tr>
      <w:tr w:rsidR="00545C2A" w:rsidRPr="00245C2B" w:rsidTr="00693569">
        <w:trPr>
          <w:trHeight w:val="937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545C2A">
            <w:pPr>
              <w:rPr>
                <w:rFonts w:ascii="Times New Roman" w:hAnsi="Times New Roman" w:cs="Times New Roman"/>
                <w:b/>
                <w:i/>
                <w:iCs/>
              </w:rPr>
            </w:pPr>
            <w:r w:rsidRPr="00545C2A">
              <w:rPr>
                <w:rFonts w:ascii="Times New Roman" w:hAnsi="Times New Roman" w:cs="Times New Roman"/>
                <w:b/>
                <w:i/>
                <w:iCs/>
              </w:rPr>
              <w:t xml:space="preserve">Проект «Скороговорки». </w:t>
            </w:r>
          </w:p>
          <w:p w:rsidR="00545C2A" w:rsidRPr="00545C2A" w:rsidRDefault="00545C2A" w:rsidP="00545C2A">
            <w:pPr>
              <w:spacing w:after="0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  <w:b/>
                <w:i/>
                <w:iCs/>
              </w:rPr>
              <w:t>Составление сборника «Весёлые скороговорки».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108-109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93569" w:rsidRPr="00245C2B" w:rsidTr="00693569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545C2A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69" w:rsidRPr="00545C2A" w:rsidRDefault="00693569" w:rsidP="00693569">
            <w:pPr>
              <w:spacing w:after="0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Буквосочетания  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iCs/>
              </w:rPr>
              <w:t>чк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iCs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iCs/>
              </w:rPr>
              <w:t>,  чт.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545C2A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110-112</w:t>
            </w:r>
          </w:p>
          <w:p w:rsidR="00693569" w:rsidRDefault="00693569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3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545C2A" w:rsidRDefault="00693569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54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1, 2</w:t>
            </w:r>
          </w:p>
        </w:tc>
      </w:tr>
      <w:tr w:rsidR="00693569" w:rsidRPr="00245C2B" w:rsidTr="00693569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545C2A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69" w:rsidRPr="00545C2A" w:rsidRDefault="00693569" w:rsidP="00693569">
            <w:pPr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Буквосочетания  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iCs/>
              </w:rPr>
              <w:t>чк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iCs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iCs/>
              </w:rPr>
              <w:t>,  чт.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545C2A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113-114</w:t>
            </w:r>
          </w:p>
          <w:p w:rsidR="00693569" w:rsidRDefault="00693569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9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545C2A" w:rsidRDefault="00693569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55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3,5</w:t>
            </w:r>
          </w:p>
        </w:tc>
      </w:tr>
      <w:tr w:rsidR="00693569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545C2A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545C2A" w:rsidRDefault="00693569" w:rsidP="00545C2A">
            <w:pPr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Буквосочетания  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iCs/>
              </w:rPr>
              <w:t>жи-ши</w:t>
            </w:r>
            <w:proofErr w:type="spellEnd"/>
            <w:r>
              <w:rPr>
                <w:rFonts w:ascii="Times New Roman" w:hAnsi="Times New Roman" w:cs="Times New Roman"/>
                <w:b/>
                <w:i/>
                <w:iCs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iCs/>
              </w:rPr>
              <w:t>ча-ща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iCs/>
              </w:rPr>
              <w:t>чу-щу</w:t>
            </w:r>
            <w:proofErr w:type="spellEnd"/>
            <w:r>
              <w:rPr>
                <w:rFonts w:ascii="Times New Roman" w:hAnsi="Times New Roman" w:cs="Times New Roman"/>
                <w:b/>
                <w:i/>
                <w:iCs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545C2A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115-117 </w:t>
            </w:r>
          </w:p>
          <w:p w:rsidR="00693569" w:rsidRDefault="00693569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545C2A" w:rsidRDefault="00693569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56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1, 2</w:t>
            </w:r>
          </w:p>
        </w:tc>
      </w:tr>
      <w:tr w:rsidR="00693569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84014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545C2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Буквосочетания  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iCs/>
              </w:rPr>
              <w:t>жи-ши</w:t>
            </w:r>
            <w:proofErr w:type="spellEnd"/>
            <w:r>
              <w:rPr>
                <w:rFonts w:ascii="Times New Roman" w:hAnsi="Times New Roman" w:cs="Times New Roman"/>
                <w:b/>
                <w:i/>
                <w:iCs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iCs/>
              </w:rPr>
              <w:t>ча-ща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iCs/>
              </w:rPr>
              <w:t>чу-щу</w:t>
            </w:r>
            <w:proofErr w:type="spellEnd"/>
            <w:r>
              <w:rPr>
                <w:rFonts w:ascii="Times New Roman" w:hAnsi="Times New Roman" w:cs="Times New Roman"/>
                <w:b/>
                <w:i/>
                <w:iCs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118-121 </w:t>
            </w:r>
          </w:p>
          <w:p w:rsidR="00693569" w:rsidRDefault="00693569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9, 13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58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5</w:t>
            </w:r>
          </w:p>
        </w:tc>
      </w:tr>
      <w:tr w:rsidR="00693569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84014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693569">
            <w:pPr>
              <w:tabs>
                <w:tab w:val="left" w:pos="1365"/>
              </w:tabs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Заглавная буква в словах.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122- 123 </w:t>
            </w:r>
          </w:p>
          <w:p w:rsidR="00693569" w:rsidRDefault="00693569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59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8</w:t>
            </w:r>
          </w:p>
        </w:tc>
      </w:tr>
      <w:tr w:rsidR="00693569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84014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693569">
            <w:pPr>
              <w:tabs>
                <w:tab w:val="left" w:pos="1260"/>
              </w:tabs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spacing w:val="-6"/>
              </w:rPr>
              <w:t>Заглавная буква в именах, фамилиях, отчествах, кличках животных, названиях городов, рек и т.д.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124-125 </w:t>
            </w:r>
          </w:p>
          <w:p w:rsidR="00693569" w:rsidRDefault="00693569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60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1, 2</w:t>
            </w:r>
          </w:p>
        </w:tc>
      </w:tr>
      <w:tr w:rsidR="00693569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84014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545C2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pacing w:val="-6"/>
              </w:rPr>
              <w:t>Заглавная буква в именах, фамилиях, отчествах, кличках животных, названиях городов, рек и т.д.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126-127 </w:t>
            </w:r>
          </w:p>
          <w:p w:rsidR="00693569" w:rsidRDefault="00693569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10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61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3, 4</w:t>
            </w:r>
          </w:p>
        </w:tc>
      </w:tr>
      <w:tr w:rsidR="00693569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84014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545C2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Итоговая проверочная работа.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93569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84014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545C2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Написание слов с непроверяемой буквой безударного гласного звука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20" w:rsidRDefault="00E25120" w:rsidP="00E2512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130 </w:t>
            </w:r>
          </w:p>
          <w:p w:rsidR="00693569" w:rsidRDefault="00E25120" w:rsidP="00E2512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2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E2512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62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</w:t>
            </w:r>
          </w:p>
        </w:tc>
      </w:tr>
      <w:tr w:rsidR="00693569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84014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545C2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Звонкие и глухие согласные звуки в середине  слова.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20" w:rsidRDefault="00E25120" w:rsidP="00E2512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131 </w:t>
            </w:r>
          </w:p>
          <w:p w:rsidR="00693569" w:rsidRDefault="00E25120" w:rsidP="00E2512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E2512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62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2</w:t>
            </w:r>
          </w:p>
        </w:tc>
      </w:tr>
      <w:tr w:rsidR="00693569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84014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545C2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Повторение и обобщение изученного материала.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20" w:rsidRDefault="00E25120" w:rsidP="00E2512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132 </w:t>
            </w:r>
          </w:p>
          <w:p w:rsidR="00693569" w:rsidRDefault="00E25120" w:rsidP="00E2512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E2512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63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3</w:t>
            </w:r>
          </w:p>
        </w:tc>
      </w:tr>
      <w:tr w:rsidR="00693569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84014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545C2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Проект «Сказочная страничка» (в названиях сказок – изученные правила письма).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E25120" w:rsidP="00E2512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E2512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63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4</w:t>
            </w:r>
          </w:p>
        </w:tc>
      </w:tr>
      <w:tr w:rsidR="00693569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84014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545C2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Итоговый урок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E25120" w:rsidP="0069356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Default="00693569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DE1A75" w:rsidRDefault="00DE1A75">
      <w:pPr>
        <w:rPr>
          <w:rFonts w:ascii="Times New Roman" w:hAnsi="Times New Roman" w:cs="Times New Roman"/>
          <w:sz w:val="24"/>
          <w:szCs w:val="24"/>
        </w:rPr>
      </w:pPr>
    </w:p>
    <w:p w:rsidR="00DE67D0" w:rsidRPr="00245C2B" w:rsidRDefault="00DE67D0">
      <w:pPr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hAnsi="Times New Roman" w:cs="Times New Roman"/>
          <w:sz w:val="24"/>
          <w:szCs w:val="24"/>
        </w:rPr>
        <w:t>Телефон для консультаций: 8</w:t>
      </w:r>
      <w:r w:rsidR="00322F7B" w:rsidRPr="00245C2B">
        <w:rPr>
          <w:rFonts w:ascii="Times New Roman" w:hAnsi="Times New Roman" w:cs="Times New Roman"/>
          <w:sz w:val="24"/>
          <w:szCs w:val="24"/>
        </w:rPr>
        <w:t>9518272290</w:t>
      </w:r>
    </w:p>
    <w:p w:rsidR="00D35901" w:rsidRPr="00245C2B" w:rsidRDefault="00322F7B" w:rsidP="00442AB2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>Учитель: А</w:t>
      </w:r>
      <w:r w:rsidR="00D35901"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хматова Я.И. </w:t>
      </w:r>
    </w:p>
    <w:p w:rsidR="008116A5" w:rsidRDefault="00322F7B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Заместитель </w:t>
      </w:r>
      <w:r w:rsidR="00D35901"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директора по УВР:   </w:t>
      </w:r>
      <w:r w:rsidR="00442AB2"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</w:t>
      </w:r>
      <w:r w:rsidR="00D35901" w:rsidRPr="00245C2B">
        <w:rPr>
          <w:rFonts w:ascii="Times New Roman" w:hAnsi="Times New Roman" w:cs="Times New Roman"/>
          <w:sz w:val="24"/>
          <w:szCs w:val="24"/>
        </w:rPr>
        <w:t xml:space="preserve">                  Г.А. </w:t>
      </w:r>
      <w:proofErr w:type="spellStart"/>
      <w:r w:rsidR="00D35901" w:rsidRPr="00245C2B">
        <w:rPr>
          <w:rFonts w:ascii="Times New Roman" w:hAnsi="Times New Roman" w:cs="Times New Roman"/>
          <w:sz w:val="24"/>
          <w:szCs w:val="24"/>
        </w:rPr>
        <w:t>Хорольцева</w:t>
      </w:r>
      <w:proofErr w:type="spellEnd"/>
      <w:r w:rsidR="008116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</w:p>
    <w:p w:rsidR="008116A5" w:rsidRDefault="008116A5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963C7" w:rsidRDefault="00DE67D0" w:rsidP="008116A5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684014" w:rsidRDefault="00684014" w:rsidP="008116A5">
      <w:pPr>
        <w:spacing w:after="160" w:line="259" w:lineRule="auto"/>
        <w:rPr>
          <w:rFonts w:ascii="Times New Roman" w:hAnsi="Times New Roman" w:cs="Times New Roman"/>
        </w:rPr>
      </w:pPr>
    </w:p>
    <w:p w:rsidR="00684014" w:rsidRDefault="00684014" w:rsidP="008116A5">
      <w:pPr>
        <w:spacing w:after="160" w:line="259" w:lineRule="auto"/>
        <w:rPr>
          <w:rFonts w:ascii="Times New Roman" w:hAnsi="Times New Roman" w:cs="Times New Roman"/>
        </w:rPr>
      </w:pPr>
    </w:p>
    <w:p w:rsidR="00684014" w:rsidRDefault="00684014" w:rsidP="008116A5">
      <w:pPr>
        <w:spacing w:after="160" w:line="259" w:lineRule="auto"/>
        <w:rPr>
          <w:rFonts w:ascii="Times New Roman" w:hAnsi="Times New Roman" w:cs="Times New Roman"/>
        </w:rPr>
      </w:pPr>
    </w:p>
    <w:p w:rsidR="00684014" w:rsidRDefault="00684014" w:rsidP="008116A5">
      <w:pPr>
        <w:spacing w:after="160" w:line="259" w:lineRule="auto"/>
        <w:rPr>
          <w:rFonts w:ascii="Times New Roman" w:hAnsi="Times New Roman" w:cs="Times New Roman"/>
        </w:rPr>
      </w:pPr>
    </w:p>
    <w:p w:rsidR="00684014" w:rsidRDefault="00684014" w:rsidP="008116A5">
      <w:pPr>
        <w:spacing w:after="160" w:line="259" w:lineRule="auto"/>
        <w:rPr>
          <w:rFonts w:ascii="Times New Roman" w:hAnsi="Times New Roman" w:cs="Times New Roman"/>
        </w:rPr>
      </w:pPr>
    </w:p>
    <w:p w:rsidR="00684014" w:rsidRDefault="00684014" w:rsidP="008116A5">
      <w:pPr>
        <w:spacing w:after="160" w:line="259" w:lineRule="auto"/>
        <w:rPr>
          <w:rFonts w:ascii="Times New Roman" w:hAnsi="Times New Roman" w:cs="Times New Roman"/>
        </w:rPr>
      </w:pPr>
    </w:p>
    <w:p w:rsidR="00684014" w:rsidRDefault="00684014" w:rsidP="008116A5">
      <w:pPr>
        <w:spacing w:after="160" w:line="259" w:lineRule="auto"/>
        <w:rPr>
          <w:rFonts w:ascii="Times New Roman" w:hAnsi="Times New Roman" w:cs="Times New Roman"/>
        </w:rPr>
      </w:pPr>
    </w:p>
    <w:p w:rsidR="00684014" w:rsidRDefault="00684014" w:rsidP="008116A5">
      <w:pPr>
        <w:spacing w:after="160" w:line="259" w:lineRule="auto"/>
        <w:rPr>
          <w:rFonts w:ascii="Times New Roman" w:hAnsi="Times New Roman" w:cs="Times New Roman"/>
        </w:rPr>
      </w:pPr>
    </w:p>
    <w:p w:rsidR="00684014" w:rsidRPr="008116A5" w:rsidRDefault="00684014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963C7" w:rsidRPr="00245C2B" w:rsidRDefault="00F963C7" w:rsidP="00F963C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  Утверждаю</w:t>
      </w:r>
    </w:p>
    <w:p w:rsidR="00F963C7" w:rsidRPr="00245C2B" w:rsidRDefault="00F963C7" w:rsidP="00F963C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Директор МБОУ </w:t>
      </w:r>
    </w:p>
    <w:p w:rsidR="00F963C7" w:rsidRPr="00245C2B" w:rsidRDefault="00F963C7" w:rsidP="00F963C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Федосеевская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F963C7" w:rsidRPr="00245C2B" w:rsidRDefault="00F963C7" w:rsidP="00F963C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им В. М.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Верёхина</w:t>
      </w:r>
      <w:proofErr w:type="spellEnd"/>
    </w:p>
    <w:p w:rsidR="00F963C7" w:rsidRPr="00245C2B" w:rsidRDefault="00245C2B" w:rsidP="00245C2B">
      <w:pPr>
        <w:tabs>
          <w:tab w:val="left" w:pos="5864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___________Мудрая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В.Ф</w:t>
      </w:r>
    </w:p>
    <w:p w:rsidR="00F963C7" w:rsidRPr="00245C2B" w:rsidRDefault="00F963C7" w:rsidP="00F963C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самоподготовки </w:t>
      </w:r>
      <w:r w:rsidR="00545C2A">
        <w:rPr>
          <w:rFonts w:ascii="Times New Roman" w:eastAsia="Calibri" w:hAnsi="Times New Roman" w:cs="Times New Roman"/>
          <w:sz w:val="24"/>
          <w:szCs w:val="24"/>
          <w:lang w:eastAsia="en-US"/>
        </w:rPr>
        <w:t>и дистанционного обучения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</w:t>
      </w:r>
      <w:r w:rsidR="005575B2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математики 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,1 класс,</w:t>
      </w:r>
    </w:p>
    <w:p w:rsidR="00F963C7" w:rsidRPr="00245C2B" w:rsidRDefault="00F963C7" w:rsidP="00F963C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в пер</w:t>
      </w:r>
      <w:r w:rsidR="00545C2A">
        <w:rPr>
          <w:rFonts w:ascii="Times New Roman" w:eastAsia="Calibri" w:hAnsi="Times New Roman" w:cs="Times New Roman"/>
          <w:sz w:val="24"/>
          <w:szCs w:val="24"/>
          <w:lang w:eastAsia="en-US"/>
        </w:rPr>
        <w:t>иод карантинных мероприятий с 06.04 по 30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.04.2020</w:t>
      </w:r>
    </w:p>
    <w:p w:rsidR="00F963C7" w:rsidRPr="00245C2B" w:rsidRDefault="00F963C7" w:rsidP="00F963C7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245C2B">
        <w:rPr>
          <w:rFonts w:ascii="Times New Roman" w:hAnsi="Times New Roman" w:cs="Times New Roman"/>
          <w:sz w:val="24"/>
          <w:szCs w:val="24"/>
        </w:rPr>
        <w:t>УМК:</w:t>
      </w:r>
      <w:proofErr w:type="gramEnd"/>
      <w:r w:rsidR="00881086" w:rsidRPr="00245C2B">
        <w:rPr>
          <w:rFonts w:ascii="Times New Roman" w:hAnsi="Times New Roman" w:cs="Times New Roman"/>
          <w:sz w:val="24"/>
          <w:szCs w:val="24"/>
        </w:rPr>
        <w:t xml:space="preserve"> Математика. 1 класс. Учеб</w:t>
      </w:r>
      <w:proofErr w:type="gramStart"/>
      <w:r w:rsidR="00881086" w:rsidRPr="00245C2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81086" w:rsidRPr="00245C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1086" w:rsidRPr="00245C2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81086" w:rsidRPr="00245C2B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881086" w:rsidRPr="00245C2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881086" w:rsidRPr="00245C2B">
        <w:rPr>
          <w:rFonts w:ascii="Times New Roman" w:hAnsi="Times New Roman" w:cs="Times New Roman"/>
          <w:sz w:val="24"/>
          <w:szCs w:val="24"/>
        </w:rPr>
        <w:t xml:space="preserve">. организаций. В 2 ч. Ч.2/ М.И. Моро, С.В. Степанова. – 11-е изд. </w:t>
      </w:r>
      <w:proofErr w:type="spellStart"/>
      <w:r w:rsidR="00881086" w:rsidRPr="00245C2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881086" w:rsidRPr="00245C2B">
        <w:rPr>
          <w:rFonts w:ascii="Times New Roman" w:hAnsi="Times New Roman" w:cs="Times New Roman"/>
          <w:sz w:val="24"/>
          <w:szCs w:val="24"/>
        </w:rPr>
        <w:t>. – М.: Просвещение, 2019.</w:t>
      </w:r>
      <w:proofErr w:type="gramStart"/>
      <w:r w:rsidR="00881086" w:rsidRPr="00245C2B">
        <w:rPr>
          <w:rFonts w:ascii="Times New Roman" w:hAnsi="Times New Roman" w:cs="Times New Roman"/>
          <w:sz w:val="24"/>
          <w:szCs w:val="24"/>
        </w:rPr>
        <w:t xml:space="preserve"> </w:t>
      </w:r>
      <w:r w:rsidRPr="00245C2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6378E7" w:rsidRPr="00245C2B" w:rsidRDefault="006378E7" w:rsidP="00F963C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10731" w:type="dxa"/>
        <w:tblInd w:w="-1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5946"/>
        <w:gridCol w:w="846"/>
        <w:gridCol w:w="1584"/>
        <w:gridCol w:w="1555"/>
      </w:tblGrid>
      <w:tr w:rsidR="00F963C7" w:rsidRPr="00245C2B" w:rsidTr="009502BE">
        <w:trPr>
          <w:trHeight w:val="583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63C7" w:rsidRPr="00245C2B" w:rsidRDefault="00F963C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5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63C7" w:rsidRPr="00245C2B" w:rsidRDefault="00F963C7" w:rsidP="005575B2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63C7" w:rsidRPr="00245C2B" w:rsidRDefault="00F963C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3C7" w:rsidRPr="00245C2B" w:rsidRDefault="00F963C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 для работы</w:t>
            </w:r>
          </w:p>
        </w:tc>
      </w:tr>
      <w:tr w:rsidR="00F963C7" w:rsidRPr="00245C2B" w:rsidTr="009502BE">
        <w:trPr>
          <w:trHeight w:val="242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C7" w:rsidRPr="00245C2B" w:rsidRDefault="00F963C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C7" w:rsidRPr="00245C2B" w:rsidRDefault="00F963C7" w:rsidP="005575B2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C7" w:rsidRPr="00245C2B" w:rsidRDefault="00F963C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C7" w:rsidRPr="00245C2B" w:rsidRDefault="00F963C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Учебник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C7" w:rsidRPr="00245C2B" w:rsidRDefault="00F963C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Рабочая тетрадь </w:t>
            </w:r>
          </w:p>
        </w:tc>
      </w:tr>
      <w:tr w:rsidR="00143875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637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. «Что узнали. Чему научились».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1438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56-59 </w:t>
            </w: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5,23</w:t>
            </w: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тетр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29</w:t>
            </w:r>
          </w:p>
          <w:p w:rsidR="00143875" w:rsidRPr="00245C2B" w:rsidRDefault="00143875" w:rsidP="00F963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4-6 </w:t>
            </w:r>
          </w:p>
        </w:tc>
      </w:tr>
      <w:tr w:rsidR="00143875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Повторение. Подготовка к введению задач в два действия.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1438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7220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60</w:t>
            </w:r>
          </w:p>
          <w:p w:rsidR="00143875" w:rsidRPr="00245C2B" w:rsidRDefault="00143875" w:rsidP="007220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4,5 в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тетр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43875" w:rsidRPr="00245C2B" w:rsidRDefault="00143875" w:rsidP="00F963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7220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 31</w:t>
            </w:r>
          </w:p>
          <w:p w:rsidR="00143875" w:rsidRPr="00245C2B" w:rsidRDefault="00143875" w:rsidP="007220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1-3</w:t>
            </w:r>
          </w:p>
        </w:tc>
      </w:tr>
      <w:tr w:rsidR="00143875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Ознакомление с задачей в два действия.</w:t>
            </w:r>
            <w:r w:rsidR="009502BE"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в два действия.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1438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7220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61</w:t>
            </w:r>
            <w:r w:rsidR="009502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-63</w:t>
            </w:r>
          </w:p>
          <w:p w:rsidR="00143875" w:rsidRPr="00245C2B" w:rsidRDefault="009502BE" w:rsidP="009502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стр.63 </w:t>
            </w: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4 в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тетр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7220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стр.31 № 4,5</w:t>
            </w:r>
          </w:p>
          <w:p w:rsidR="00143875" w:rsidRPr="00245C2B" w:rsidRDefault="00143875" w:rsidP="007220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32 №1-3</w:t>
            </w:r>
          </w:p>
        </w:tc>
      </w:tr>
      <w:tr w:rsidR="00143875" w:rsidRPr="00245C2B" w:rsidTr="009502BE">
        <w:trPr>
          <w:trHeight w:val="63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5E2F32" w:rsidP="00F963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18" o:spid="_x0000_s1028" style="position:absolute;margin-left:86.15pt;margin-top:15.9pt;width:15pt;height:13.5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"/>
              </w:pict>
            </w:r>
            <w:r w:rsidR="009502BE" w:rsidRPr="00245C2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 Табличное сложение. Сложение вида           +2, +3.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1438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245C2B" w:rsidRDefault="009502BE" w:rsidP="009502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64-66</w:t>
            </w: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143875" w:rsidRPr="00245C2B" w:rsidRDefault="009502BE" w:rsidP="009502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4 в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тетр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Default="009502BE" w:rsidP="009502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33</w:t>
            </w: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3,4 </w:t>
            </w:r>
          </w:p>
          <w:p w:rsidR="00143875" w:rsidRPr="00245C2B" w:rsidRDefault="009502BE" w:rsidP="009502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34№ 1,2</w:t>
            </w:r>
          </w:p>
        </w:tc>
      </w:tr>
      <w:tr w:rsidR="009502BE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5E2F32" w:rsidP="006935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Прямоугольник 17" o:spid="_x0000_s1029" style="position:absolute;margin-left:107.9pt;margin-top:2pt;width:1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"/>
              </w:pict>
            </w:r>
            <w:r w:rsidR="009502BE" w:rsidRPr="00DE1A75">
              <w:rPr>
                <w:rFonts w:ascii="Times New Roman" w:hAnsi="Times New Roman"/>
              </w:rPr>
              <w:t>Сложение вида           +4.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13.04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143875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67 №1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143875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35 № 1,2 </w:t>
            </w:r>
          </w:p>
        </w:tc>
      </w:tr>
      <w:tr w:rsidR="009502BE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5E2F32" w:rsidP="006935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Прямоугольник 16" o:spid="_x0000_s1030" style="position:absolute;margin-left:152.9pt;margin-top:1.2pt;width:1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"/>
              </w:pict>
            </w:r>
            <w:r w:rsidR="009502BE" w:rsidRPr="00DE1A75">
              <w:rPr>
                <w:rFonts w:ascii="Times New Roman" w:hAnsi="Times New Roman"/>
              </w:rPr>
              <w:t>Решение примеров вида        + 5.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14.04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143875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68 № 1, 3,5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143875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35 № 1,2</w:t>
            </w:r>
          </w:p>
        </w:tc>
      </w:tr>
      <w:tr w:rsidR="009502BE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5E2F32" w:rsidP="006935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Прямоугольник 15" o:spid="_x0000_s1031" style="position:absolute;margin-left:143.15pt;margin-top:1.15pt;width:1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"/>
              </w:pict>
            </w:r>
            <w:r w:rsidR="009502BE" w:rsidRPr="00DE1A75">
              <w:rPr>
                <w:rFonts w:ascii="Times New Roman" w:hAnsi="Times New Roman"/>
              </w:rPr>
              <w:t>Прием сложения вида         + 6.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15.04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DE1A7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proofErr w:type="gramStart"/>
            <w:r w:rsidR="0045521A"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="0045521A" w:rsidRPr="00DE1A75">
              <w:rPr>
                <w:rFonts w:ascii="Times New Roman" w:hAnsi="Times New Roman" w:cs="Times New Roman"/>
                <w:lang w:eastAsia="en-US"/>
              </w:rPr>
              <w:t xml:space="preserve"> 69 № 1, 2,4.5 в </w:t>
            </w:r>
            <w:proofErr w:type="spellStart"/>
            <w:r w:rsidR="0045521A"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="0045521A" w:rsidRPr="00DE1A75"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36 № 1,2</w:t>
            </w:r>
          </w:p>
        </w:tc>
      </w:tr>
      <w:tr w:rsidR="009502BE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5E2F32" w:rsidP="006935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Прямоугольник 14" o:spid="_x0000_s1032" style="position:absolute;margin-left:148.4pt;margin-top:1.85pt;width:1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"/>
              </w:pict>
            </w:r>
            <w:r w:rsidR="009502BE" w:rsidRPr="00DE1A75">
              <w:rPr>
                <w:rFonts w:ascii="Times New Roman" w:hAnsi="Times New Roman"/>
              </w:rPr>
              <w:t>Прием сложения вида           + 7.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16.04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DE1A7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proofErr w:type="gramStart"/>
            <w:r w:rsidR="0045521A"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="0045521A" w:rsidRPr="00DE1A75">
              <w:rPr>
                <w:rFonts w:ascii="Times New Roman" w:hAnsi="Times New Roman" w:cs="Times New Roman"/>
                <w:lang w:eastAsia="en-US"/>
              </w:rPr>
              <w:t xml:space="preserve"> 70 № 1, 2,3  в </w:t>
            </w:r>
            <w:proofErr w:type="spellStart"/>
            <w:r w:rsidR="0045521A"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="0045521A" w:rsidRPr="00DE1A75"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DE1A7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proofErr w:type="gramStart"/>
            <w:r w:rsidR="0045521A"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="0045521A" w:rsidRPr="00DE1A75">
              <w:rPr>
                <w:rFonts w:ascii="Times New Roman" w:hAnsi="Times New Roman" w:cs="Times New Roman"/>
                <w:lang w:eastAsia="en-US"/>
              </w:rPr>
              <w:t xml:space="preserve"> 36 № 3</w:t>
            </w:r>
          </w:p>
        </w:tc>
      </w:tr>
      <w:tr w:rsidR="009502BE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693569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 xml:space="preserve">Приемы сложения вида </w:t>
            </w:r>
          </w:p>
          <w:p w:rsidR="009502BE" w:rsidRPr="00DE1A75" w:rsidRDefault="005E2F32" w:rsidP="006935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Прямоугольник 13" o:spid="_x0000_s1034" style="position:absolute;margin-left:50.9pt;margin-top:1.45pt;width:1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"/>
              </w:pict>
            </w:r>
            <w:r>
              <w:rPr>
                <w:rFonts w:ascii="Times New Roman" w:hAnsi="Times New Roman"/>
                <w:noProof/>
              </w:rPr>
              <w:pict>
                <v:rect id="Прямоугольник 12" o:spid="_x0000_s1033" style="position:absolute;margin-left:1.4pt;margin-top:1.45pt;width:1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"/>
              </w:pict>
            </w:r>
            <w:r w:rsidR="009502BE" w:rsidRPr="00DE1A75">
              <w:rPr>
                <w:rFonts w:ascii="Times New Roman" w:hAnsi="Times New Roman"/>
              </w:rPr>
              <w:t xml:space="preserve">      + 8,        + 9.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20.04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71 № 1, 2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45521A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37 все номера </w:t>
            </w:r>
          </w:p>
        </w:tc>
      </w:tr>
      <w:tr w:rsidR="009502BE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693569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Таблица  сложения.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21.04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72 № </w:t>
            </w:r>
            <w:r w:rsidR="009E0F8D" w:rsidRPr="00DE1A75">
              <w:rPr>
                <w:rFonts w:ascii="Times New Roman" w:hAnsi="Times New Roman" w:cs="Times New Roman"/>
                <w:lang w:eastAsia="en-US"/>
              </w:rPr>
              <w:t xml:space="preserve">3,4 в </w:t>
            </w:r>
            <w:proofErr w:type="spellStart"/>
            <w:r w:rsidR="009E0F8D"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="009E0F8D" w:rsidRPr="00DE1A75"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38 № 1,2 </w:t>
            </w:r>
          </w:p>
        </w:tc>
      </w:tr>
      <w:tr w:rsidR="009502BE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E0F8D" w:rsidP="00693569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 xml:space="preserve">Учимся решать задачи, выполнять вычисления.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22.04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73 №1, 3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38 № 3,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39 № 1, 2 </w:t>
            </w:r>
          </w:p>
        </w:tc>
      </w:tr>
      <w:tr w:rsidR="009E0F8D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lastRenderedPageBreak/>
              <w:t>109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693569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DE1A75">
              <w:rPr>
                <w:rFonts w:ascii="Times New Roman" w:hAnsi="Times New Roman"/>
              </w:rPr>
              <w:t>любознательных</w:t>
            </w:r>
            <w:proofErr w:type="gramEnd"/>
            <w:r w:rsidRPr="00DE1A75">
              <w:rPr>
                <w:rFonts w:ascii="Times New Roman" w:hAnsi="Times New Roma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23.04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74-75 № 4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39 № 3-5 </w:t>
            </w:r>
          </w:p>
        </w:tc>
      </w:tr>
      <w:tr w:rsidR="009E0F8D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693569">
            <w:pPr>
              <w:rPr>
                <w:rFonts w:ascii="Times New Roman" w:hAnsi="Times New Roman"/>
                <w:i/>
              </w:rPr>
            </w:pPr>
            <w:r w:rsidRPr="00DE1A75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DE1A75">
              <w:rPr>
                <w:rFonts w:ascii="Times New Roman" w:hAnsi="Times New Roman"/>
              </w:rPr>
              <w:t>пройденного</w:t>
            </w:r>
            <w:proofErr w:type="gramEnd"/>
            <w:r w:rsidRPr="00DE1A75">
              <w:rPr>
                <w:rFonts w:ascii="Times New Roman" w:hAnsi="Times New Roman"/>
              </w:rPr>
              <w:t>. «Что узнали. Чему научились».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27.04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76-77 № 3,4,11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40 № 2,3 </w:t>
            </w:r>
          </w:p>
        </w:tc>
      </w:tr>
      <w:tr w:rsidR="009E0F8D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693569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 xml:space="preserve">Общие приемы вычитания </w:t>
            </w:r>
            <w:proofErr w:type="gramStart"/>
            <w:r w:rsidRPr="00DE1A75">
              <w:rPr>
                <w:rFonts w:ascii="Times New Roman" w:hAnsi="Times New Roman"/>
              </w:rPr>
              <w:t>с</w:t>
            </w:r>
            <w:proofErr w:type="gramEnd"/>
            <w:r w:rsidRPr="00DE1A75">
              <w:rPr>
                <w:rFonts w:ascii="Times New Roman" w:hAnsi="Times New Roman"/>
              </w:rPr>
              <w:t xml:space="preserve"> </w:t>
            </w:r>
          </w:p>
          <w:p w:rsidR="009E0F8D" w:rsidRPr="00DE1A75" w:rsidRDefault="009E0F8D" w:rsidP="00693569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переходом через десяток.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28.04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80-81 № </w:t>
            </w:r>
            <w:r w:rsidR="00C04DC9" w:rsidRPr="00DE1A75">
              <w:rPr>
                <w:rFonts w:ascii="Times New Roman" w:hAnsi="Times New Roman" w:cs="Times New Roman"/>
                <w:lang w:eastAsia="en-US"/>
              </w:rPr>
              <w:t xml:space="preserve">2, 4 в </w:t>
            </w:r>
            <w:proofErr w:type="spellStart"/>
            <w:r w:rsidR="00C04DC9"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="00C04DC9" w:rsidRPr="00DE1A75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C04DC9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41 № 1-4 </w:t>
            </w:r>
          </w:p>
        </w:tc>
      </w:tr>
      <w:tr w:rsidR="009E0F8D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5E2F32" w:rsidP="006935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Прямоугольник 11" o:spid="_x0000_s1038" style="position:absolute;margin-left:134.9pt;margin-top:3.55pt;width:15pt;height:13.5pt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"/>
              </w:pict>
            </w:r>
            <w:r w:rsidR="009E0F8D" w:rsidRPr="00DE1A75">
              <w:rPr>
                <w:rFonts w:ascii="Times New Roman" w:hAnsi="Times New Roman"/>
              </w:rPr>
              <w:t>Вычитание вида   11–  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29.04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C04DC9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82 № 2, 4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C04DC9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42 № 1,2 </w:t>
            </w:r>
          </w:p>
        </w:tc>
      </w:tr>
      <w:tr w:rsidR="009E0F8D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5E2F32" w:rsidP="006935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Прямоугольник 10" o:spid="_x0000_s1039" style="position:absolute;margin-left:131.15pt;margin-top:2pt;width:15pt;height:1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"/>
              </w:pict>
            </w:r>
            <w:r w:rsidR="009E0F8D" w:rsidRPr="00DE1A75">
              <w:rPr>
                <w:rFonts w:ascii="Times New Roman" w:hAnsi="Times New Roman"/>
              </w:rPr>
              <w:t xml:space="preserve">Вычитание вида 12 – 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30.04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C04DC9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83 № 3, 4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C04DC9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42 № 1,2</w:t>
            </w:r>
          </w:p>
        </w:tc>
      </w:tr>
      <w:tr w:rsidR="007814A7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7814A7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Default="007814A7" w:rsidP="00693569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</w:rPr>
              <w:t xml:space="preserve">Вычитание вида 14 –   ,13 – 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84 номер 1,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85 номер 4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43 номера 1, 1</w:t>
            </w:r>
          </w:p>
        </w:tc>
      </w:tr>
      <w:tr w:rsidR="007814A7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Default="00257A4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Default="007814A7" w:rsidP="00693569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</w:rPr>
              <w:t>Вычитание вида 15 –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257A4D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86 номер 2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257A4D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44 номер 1,2</w:t>
            </w:r>
          </w:p>
        </w:tc>
      </w:tr>
      <w:tr w:rsidR="007814A7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Default="00257A4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Default="007814A7" w:rsidP="00693569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</w:rPr>
              <w:t>Вычитание вида 16 –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87 номер 1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44 номера 1, 3</w:t>
            </w:r>
          </w:p>
        </w:tc>
      </w:tr>
      <w:tr w:rsidR="007814A7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Default="00257A4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Default="007814A7" w:rsidP="00693569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</w:rPr>
              <w:t>Вычитание вида 17 –   ,  18 –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88 номер 2,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89 номер 6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45 номер 2</w:t>
            </w:r>
          </w:p>
        </w:tc>
      </w:tr>
      <w:tr w:rsidR="007814A7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Default="00257A4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Default="007814A7" w:rsidP="00693569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>
              <w:rPr>
                <w:rFonts w:ascii="Times New Roman" w:hAnsi="Times New Roman"/>
              </w:rPr>
              <w:t>любознательных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90-91 номер 5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46 номер 2</w:t>
            </w:r>
          </w:p>
        </w:tc>
      </w:tr>
      <w:tr w:rsidR="007814A7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Default="00257A4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Default="007814A7" w:rsidP="00693569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</w:rPr>
              <w:t xml:space="preserve">Проверочная работа </w:t>
            </w:r>
            <w:r>
              <w:rPr>
                <w:rFonts w:ascii="Times New Roman" w:hAnsi="Times New Roman"/>
                <w:i/>
              </w:rPr>
              <w:t>«Проверим себя и оценим свои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достижения»</w:t>
            </w:r>
            <w:r>
              <w:rPr>
                <w:rFonts w:ascii="Times New Roman" w:hAnsi="Times New Roman"/>
              </w:rPr>
              <w:t xml:space="preserve"> (тестовая форма).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96 -97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дин вариант на выбор.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7814A7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814A7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Default="00257A4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Default="00257A4D" w:rsidP="006935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Итоговое повторение пройденного материала. Числа первого десятка.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102-103 номера 1, 4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47 номер 1</w:t>
            </w:r>
          </w:p>
        </w:tc>
      </w:tr>
      <w:tr w:rsidR="007814A7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Default="00257A4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Default="00257A4D" w:rsidP="006935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Итоговое повторение пройденного материала. Решение задач.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104-105 номера 1, 12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47 номер 3</w:t>
            </w:r>
          </w:p>
        </w:tc>
      </w:tr>
      <w:tr w:rsidR="00257A4D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4D" w:rsidRDefault="00257A4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4D" w:rsidRDefault="00257A4D" w:rsidP="006935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Итоговое повторение пройденного материала. Геометрические фигуры.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4D" w:rsidRPr="00DE1A75" w:rsidRDefault="00257A4D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4D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106-107 номера 2, 3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4D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48 номер 1, 5</w:t>
            </w:r>
          </w:p>
        </w:tc>
      </w:tr>
      <w:tr w:rsidR="00257A4D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4D" w:rsidRDefault="00257A4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4D" w:rsidRDefault="00257A4D" w:rsidP="006935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урок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4D" w:rsidRPr="00DE1A75" w:rsidRDefault="00257A4D" w:rsidP="00693569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4D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108-109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 xml:space="preserve">  О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дин вариант на выбор.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4D" w:rsidRPr="00DE1A75" w:rsidRDefault="00257A4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C04DC9" w:rsidRDefault="00C04DC9" w:rsidP="00F963C7">
      <w:pPr>
        <w:rPr>
          <w:rFonts w:ascii="Times New Roman" w:hAnsi="Times New Roman" w:cs="Times New Roman"/>
          <w:sz w:val="24"/>
          <w:szCs w:val="24"/>
        </w:rPr>
      </w:pPr>
    </w:p>
    <w:p w:rsidR="00F963C7" w:rsidRPr="00245C2B" w:rsidRDefault="00F963C7" w:rsidP="00F963C7">
      <w:pPr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hAnsi="Times New Roman" w:cs="Times New Roman"/>
          <w:sz w:val="24"/>
          <w:szCs w:val="24"/>
        </w:rPr>
        <w:t>Телефон для консультаций: 89518272290</w:t>
      </w:r>
    </w:p>
    <w:p w:rsidR="00D35901" w:rsidRPr="00245C2B" w:rsidRDefault="00D35901" w:rsidP="00D3590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Ахматова Я.И. </w:t>
      </w:r>
    </w:p>
    <w:p w:rsidR="00D35901" w:rsidRPr="00245C2B" w:rsidRDefault="00D35901" w:rsidP="00D3590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Заместитель директора по УВР: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                  Г.А.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Хорольцева</w:t>
      </w:r>
      <w:proofErr w:type="spellEnd"/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</w:t>
      </w:r>
    </w:p>
    <w:p w:rsidR="0073628B" w:rsidRPr="00245C2B" w:rsidRDefault="00F963C7" w:rsidP="00F963C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</w:p>
    <w:p w:rsidR="0073628B" w:rsidRDefault="0073628B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73628B" w:rsidRDefault="0073628B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153E4" w:rsidRDefault="00A153E4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153E4" w:rsidRDefault="00A153E4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153E4" w:rsidRDefault="00A153E4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153E4" w:rsidRDefault="00A153E4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153E4" w:rsidRDefault="00A153E4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153E4" w:rsidRDefault="00A153E4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153E4" w:rsidRDefault="00A153E4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153E4" w:rsidRDefault="00A153E4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153E4" w:rsidRDefault="00A153E4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153E4" w:rsidRDefault="00A153E4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153E4" w:rsidRDefault="00A153E4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153E4" w:rsidRDefault="00A153E4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153E4" w:rsidRDefault="00A153E4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B54A7" w:rsidRPr="00245C2B" w:rsidRDefault="001B54A7" w:rsidP="001B54A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  Утверждаю</w:t>
      </w:r>
    </w:p>
    <w:p w:rsidR="001B54A7" w:rsidRPr="00245C2B" w:rsidRDefault="001B54A7" w:rsidP="001B54A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Директор МБОУ </w:t>
      </w:r>
    </w:p>
    <w:p w:rsidR="001B54A7" w:rsidRPr="00245C2B" w:rsidRDefault="001B54A7" w:rsidP="001B54A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Федосеевская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1B54A7" w:rsidRPr="00245C2B" w:rsidRDefault="001B54A7" w:rsidP="001B54A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им В. М.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Верёхина</w:t>
      </w:r>
      <w:proofErr w:type="spellEnd"/>
    </w:p>
    <w:p w:rsidR="001B54A7" w:rsidRPr="00245C2B" w:rsidRDefault="00245C2B" w:rsidP="00245C2B">
      <w:pPr>
        <w:tabs>
          <w:tab w:val="left" w:pos="6398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___________Мудрая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В.Ф</w:t>
      </w:r>
    </w:p>
    <w:p w:rsidR="001B54A7" w:rsidRPr="00245C2B" w:rsidRDefault="001B54A7" w:rsidP="001B54A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самоподготовки </w:t>
      </w:r>
      <w:r w:rsidR="00DE1A7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дистанционного </w:t>
      </w:r>
      <w:proofErr w:type="gramStart"/>
      <w:r w:rsidR="00DE1A75">
        <w:rPr>
          <w:rFonts w:ascii="Times New Roman" w:eastAsia="Calibri" w:hAnsi="Times New Roman" w:cs="Times New Roman"/>
          <w:sz w:val="24"/>
          <w:szCs w:val="24"/>
          <w:lang w:eastAsia="en-US"/>
        </w:rPr>
        <w:t>обучения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</w:t>
      </w:r>
      <w:proofErr w:type="gramEnd"/>
      <w:r w:rsidR="005575B2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литературному чтению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,1 класс,</w:t>
      </w:r>
    </w:p>
    <w:p w:rsidR="001B54A7" w:rsidRPr="00245C2B" w:rsidRDefault="001B54A7" w:rsidP="001B54A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в пер</w:t>
      </w:r>
      <w:r w:rsidR="00123F77">
        <w:rPr>
          <w:rFonts w:ascii="Times New Roman" w:eastAsia="Calibri" w:hAnsi="Times New Roman" w:cs="Times New Roman"/>
          <w:sz w:val="24"/>
          <w:szCs w:val="24"/>
          <w:lang w:eastAsia="en-US"/>
        </w:rPr>
        <w:t>иод карантинных мероприятий с 06.04 по 30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.04.2020</w:t>
      </w:r>
    </w:p>
    <w:p w:rsidR="001B54A7" w:rsidRPr="00245C2B" w:rsidRDefault="001B54A7" w:rsidP="001B54A7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245C2B">
        <w:rPr>
          <w:rFonts w:ascii="Times New Roman" w:hAnsi="Times New Roman" w:cs="Times New Roman"/>
          <w:sz w:val="24"/>
          <w:szCs w:val="24"/>
        </w:rPr>
        <w:t>УМК:</w:t>
      </w:r>
      <w:proofErr w:type="gramEnd"/>
      <w:r w:rsidRPr="00245C2B">
        <w:rPr>
          <w:rFonts w:ascii="Times New Roman" w:hAnsi="Times New Roman" w:cs="Times New Roman"/>
          <w:sz w:val="24"/>
          <w:szCs w:val="24"/>
        </w:rPr>
        <w:t xml:space="preserve"> Литературное чтение. 1 класс. Учеб</w:t>
      </w:r>
      <w:proofErr w:type="gramStart"/>
      <w:r w:rsidRPr="00245C2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45C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5C2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245C2B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>. организаций. В 2 ч. / Л.Ф. Климанова и др. – 11-е изд. – М.: Просвещение, 2019.</w:t>
      </w:r>
      <w:proofErr w:type="gramStart"/>
      <w:r w:rsidRPr="00245C2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1B54A7" w:rsidRPr="00245C2B" w:rsidRDefault="001B54A7" w:rsidP="001B54A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6022"/>
        <w:gridCol w:w="1127"/>
        <w:gridCol w:w="1690"/>
      </w:tblGrid>
      <w:tr w:rsidR="001B54A7" w:rsidRPr="00245C2B" w:rsidTr="00EC35A8">
        <w:trPr>
          <w:trHeight w:val="88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54A7" w:rsidRPr="00245C2B" w:rsidRDefault="001B54A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54A7" w:rsidRPr="00245C2B" w:rsidRDefault="001B54A7" w:rsidP="005575B2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54A7" w:rsidRPr="00245C2B" w:rsidRDefault="001B54A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54A7" w:rsidRPr="00245C2B" w:rsidRDefault="001B54A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 для работы</w:t>
            </w:r>
          </w:p>
        </w:tc>
      </w:tr>
      <w:tr w:rsidR="00EC35A8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А. Майков «Ласточка примчалась….», «Весна». А. Плещеев «Сельская песенка» Т. Белозеров «Подснежники», С. Маршак «Апрель»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693569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64-67</w:t>
            </w:r>
          </w:p>
          <w:p w:rsidR="00EC35A8" w:rsidRPr="00245C2B" w:rsidRDefault="00EC35A8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C35A8" w:rsidRPr="00245C2B" w:rsidTr="00EC35A8">
        <w:trPr>
          <w:trHeight w:val="73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Стих</w:t>
            </w:r>
            <w:proofErr w:type="gram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 загадки писателей И.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, Л.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Ульяницкой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, Л. Яхнина, Е. Трутневой. Повторение и обобщение по теме «Апрель, апрель. Звенит капель…»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693569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EC35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68-69</w:t>
            </w:r>
          </w:p>
          <w:p w:rsidR="00EC35A8" w:rsidRPr="00245C2B" w:rsidRDefault="00EC35A8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70-71, 73</w:t>
            </w:r>
          </w:p>
          <w:p w:rsidR="00EC35A8" w:rsidRPr="00245C2B" w:rsidRDefault="00EC35A8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C35A8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 «Мы играли в хохотушки», Я.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Тайц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 «Волк», Г. Кружков «РРРЫ». Н. Артюхова «Саша-дразнилка»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693569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Default="00EC35A8" w:rsidP="00EC35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стр. 5-8 </w:t>
            </w:r>
          </w:p>
          <w:p w:rsidR="00EC35A8" w:rsidRPr="00245C2B" w:rsidRDefault="00EC35A8" w:rsidP="00EC35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9-11</w:t>
            </w:r>
          </w:p>
        </w:tc>
      </w:tr>
      <w:tr w:rsidR="00EC35A8" w:rsidRPr="00245C2B" w:rsidTr="00EC35A8">
        <w:trPr>
          <w:trHeight w:val="63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К.И. Чуковский «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Федотка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», О.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 «Привет», О.Григорьев «Стук»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693569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12-14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 xml:space="preserve">И. </w:t>
            </w:r>
            <w:proofErr w:type="spellStart"/>
            <w:r w:rsidRPr="00A648EE">
              <w:rPr>
                <w:rFonts w:ascii="Times New Roman" w:hAnsi="Times New Roman" w:cs="Times New Roman"/>
              </w:rPr>
              <w:t>Токмакова</w:t>
            </w:r>
            <w:proofErr w:type="spellEnd"/>
            <w:r w:rsidRPr="00A648EE">
              <w:rPr>
                <w:rFonts w:ascii="Times New Roman" w:hAnsi="Times New Roman" w:cs="Times New Roman"/>
              </w:rPr>
              <w:t xml:space="preserve"> «Разговор Лютика и Жучка», И. Пивоварова «</w:t>
            </w:r>
            <w:proofErr w:type="spellStart"/>
            <w:r w:rsidRPr="00A648EE">
              <w:rPr>
                <w:rFonts w:ascii="Times New Roman" w:hAnsi="Times New Roman" w:cs="Times New Roman"/>
              </w:rPr>
              <w:t>Кулинаки-пулинаки</w:t>
            </w:r>
            <w:proofErr w:type="spellEnd"/>
            <w:r w:rsidRPr="00A648EE">
              <w:rPr>
                <w:rFonts w:ascii="Times New Roman" w:hAnsi="Times New Roman" w:cs="Times New Roman"/>
              </w:rPr>
              <w:t>»,</w:t>
            </w:r>
          </w:p>
          <w:p w:rsidR="001F34ED" w:rsidRPr="00A648EE" w:rsidRDefault="001F34ED" w:rsidP="00693569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К.И.Чуковский «Телефон»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EC35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15-21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 xml:space="preserve">М. </w:t>
            </w:r>
            <w:proofErr w:type="spellStart"/>
            <w:r w:rsidRPr="00A648EE">
              <w:rPr>
                <w:rFonts w:ascii="Times New Roman" w:hAnsi="Times New Roman" w:cs="Times New Roman"/>
              </w:rPr>
              <w:t>Пляцковский</w:t>
            </w:r>
            <w:proofErr w:type="spellEnd"/>
            <w:r w:rsidRPr="00A648EE">
              <w:rPr>
                <w:rFonts w:ascii="Times New Roman" w:hAnsi="Times New Roman" w:cs="Times New Roman"/>
              </w:rPr>
              <w:t xml:space="preserve"> «Помощник»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22-23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Из старинных книг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24-25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Повторение и обобщение по теме «И в шутку и всерьез».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26-28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Ю. Ермолаев «Лучший друг», Е. Благинина «Подарок»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29-33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В. Орлов «Кто первый?», С. Михалков «Бараны».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34-36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A648EE">
              <w:rPr>
                <w:rFonts w:ascii="Times New Roman" w:hAnsi="Times New Roman" w:cs="Times New Roman"/>
              </w:rPr>
              <w:t>Сеф</w:t>
            </w:r>
            <w:proofErr w:type="spellEnd"/>
            <w:r w:rsidRPr="00A648EE">
              <w:rPr>
                <w:rFonts w:ascii="Times New Roman" w:hAnsi="Times New Roman" w:cs="Times New Roman"/>
              </w:rPr>
              <w:t xml:space="preserve"> «Совет», В. Берестов « В магазине игрушек», В. Орлов «Если дружбой дорожить», И.Пивоварова «Вежливый </w:t>
            </w:r>
            <w:r w:rsidRPr="00A648EE">
              <w:rPr>
                <w:rFonts w:ascii="Times New Roman" w:hAnsi="Times New Roman" w:cs="Times New Roman"/>
              </w:rPr>
              <w:lastRenderedPageBreak/>
              <w:t>ослик», Я. Аким « Моя родня».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lastRenderedPageBreak/>
              <w:t>23.04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37-41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С. Маршак «Хороший день».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43-47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 xml:space="preserve">М. </w:t>
            </w:r>
            <w:proofErr w:type="spellStart"/>
            <w:r w:rsidRPr="00A648EE">
              <w:rPr>
                <w:rFonts w:ascii="Times New Roman" w:hAnsi="Times New Roman" w:cs="Times New Roman"/>
              </w:rPr>
              <w:t>Пляцковский</w:t>
            </w:r>
            <w:proofErr w:type="spellEnd"/>
            <w:r w:rsidRPr="00A648EE">
              <w:rPr>
                <w:rFonts w:ascii="Times New Roman" w:hAnsi="Times New Roman" w:cs="Times New Roman"/>
              </w:rPr>
              <w:t xml:space="preserve"> «Сердитый дог Буль», Ю. </w:t>
            </w:r>
            <w:proofErr w:type="spellStart"/>
            <w:r w:rsidRPr="00A648EE">
              <w:rPr>
                <w:rFonts w:ascii="Times New Roman" w:hAnsi="Times New Roman" w:cs="Times New Roman"/>
              </w:rPr>
              <w:t>Энтин</w:t>
            </w:r>
            <w:proofErr w:type="spellEnd"/>
            <w:r w:rsidRPr="00A648EE">
              <w:rPr>
                <w:rFonts w:ascii="Times New Roman" w:hAnsi="Times New Roman" w:cs="Times New Roman"/>
              </w:rPr>
              <w:t xml:space="preserve"> «Про дружбу»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48-49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 xml:space="preserve"> Из старинных книг. Д.Тихомиров «Мальчики и лягушки», «Находка»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50-51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84753B" w:rsidRDefault="0084753B" w:rsidP="00693569">
            <w:pPr>
              <w:rPr>
                <w:rFonts w:ascii="Times New Roman" w:hAnsi="Times New Roman" w:cs="Times New Roman"/>
              </w:rPr>
            </w:pPr>
            <w:r w:rsidRPr="0084753B">
              <w:rPr>
                <w:rFonts w:ascii="Times New Roman" w:hAnsi="Times New Roman" w:cs="Times New Roman"/>
              </w:rPr>
              <w:t>Повторение и обобщение по теме «Я и мои друзья»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84753B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52-53</w:t>
            </w:r>
          </w:p>
        </w:tc>
      </w:tr>
      <w:tr w:rsidR="00781537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84753B" w:rsidRDefault="00781537" w:rsidP="00693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Михалков «</w:t>
            </w:r>
            <w:proofErr w:type="spellStart"/>
            <w:r>
              <w:rPr>
                <w:rFonts w:ascii="Times New Roman" w:hAnsi="Times New Roman" w:cs="Times New Roman"/>
              </w:rPr>
              <w:t>Трезор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Default="00781537" w:rsidP="0078153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57-58</w:t>
            </w:r>
          </w:p>
        </w:tc>
      </w:tr>
      <w:tr w:rsidR="00781537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84753B" w:rsidRDefault="00781537" w:rsidP="00693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</w:rPr>
              <w:t>Сеф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«Кто любит собак…»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Default="00781537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59-61</w:t>
            </w:r>
          </w:p>
        </w:tc>
      </w:tr>
      <w:tr w:rsidR="00781537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84753B" w:rsidRDefault="00781537" w:rsidP="00693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 Осеева «Плохо», И. </w:t>
            </w:r>
            <w:proofErr w:type="spellStart"/>
            <w:r>
              <w:rPr>
                <w:rFonts w:ascii="Times New Roman" w:hAnsi="Times New Roman" w:cs="Times New Roman"/>
              </w:rPr>
              <w:t>Токмакова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«Купите собаку»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Default="00781537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62-64</w:t>
            </w:r>
          </w:p>
        </w:tc>
      </w:tr>
      <w:tr w:rsidR="00781537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84753B" w:rsidRDefault="00781537" w:rsidP="00693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</w:rPr>
              <w:t>Пляцковский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«Цап </w:t>
            </w:r>
            <w:proofErr w:type="spellStart"/>
            <w:r>
              <w:rPr>
                <w:rFonts w:ascii="Times New Roman" w:hAnsi="Times New Roman" w:cs="Times New Roman"/>
              </w:rPr>
              <w:t>Царапыч</w:t>
            </w:r>
            <w:proofErr w:type="spellEnd"/>
            <w:r>
              <w:rPr>
                <w:rFonts w:ascii="Times New Roman" w:hAnsi="Times New Roman" w:cs="Times New Roman"/>
              </w:rPr>
              <w:t>», Г. Сапгир «Кошка»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Default="00781537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F2C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65-67</w:t>
            </w:r>
          </w:p>
        </w:tc>
      </w:tr>
      <w:tr w:rsidR="00781537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84753B" w:rsidRDefault="00781537" w:rsidP="00693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Берестов «Лягушата»,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Default="000F2CAB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68-69</w:t>
            </w:r>
          </w:p>
        </w:tc>
      </w:tr>
      <w:tr w:rsidR="00781537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84753B" w:rsidRDefault="00781537" w:rsidP="00693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Лунин «Никого не обижай», С. Михалков «Важный совет»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Default="000F2CAB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70</w:t>
            </w:r>
          </w:p>
        </w:tc>
      </w:tr>
      <w:tr w:rsidR="00781537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84753B" w:rsidRDefault="00781537" w:rsidP="00693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Михалков «Важный совет», Д.Хармс «Храбрый еж»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Default="000F2CAB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71-72</w:t>
            </w:r>
          </w:p>
        </w:tc>
      </w:tr>
      <w:tr w:rsidR="00781537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84753B" w:rsidRDefault="00781537" w:rsidP="00693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Н.Сладков «Лисица и еж», С.Аксаков «Гнездо»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Default="000F2CAB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73-75</w:t>
            </w:r>
          </w:p>
        </w:tc>
      </w:tr>
      <w:tr w:rsidR="00781537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Default="00781537" w:rsidP="00693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разделу «О братьях наших меньших»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Default="000F2CAB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76-77</w:t>
            </w:r>
          </w:p>
        </w:tc>
      </w:tr>
      <w:tr w:rsidR="00781537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Default="00781537" w:rsidP="00693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 «Рекомендую  прочитать»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Default="000F2CAB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78 </w:t>
            </w:r>
          </w:p>
        </w:tc>
      </w:tr>
      <w:tr w:rsidR="00781537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Default="00781537" w:rsidP="00693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Pr="00A648EE" w:rsidRDefault="00781537" w:rsidP="006935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37" w:rsidRDefault="00781537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B54A7" w:rsidRPr="00245C2B" w:rsidRDefault="001B54A7" w:rsidP="001B54A7">
      <w:pPr>
        <w:rPr>
          <w:rFonts w:ascii="Times New Roman" w:hAnsi="Times New Roman" w:cs="Times New Roman"/>
          <w:sz w:val="24"/>
          <w:szCs w:val="24"/>
        </w:rPr>
      </w:pPr>
    </w:p>
    <w:p w:rsidR="001B54A7" w:rsidRPr="00245C2B" w:rsidRDefault="001B54A7" w:rsidP="001B54A7">
      <w:pPr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hAnsi="Times New Roman" w:cs="Times New Roman"/>
          <w:sz w:val="24"/>
          <w:szCs w:val="24"/>
        </w:rPr>
        <w:t>Телефон для консультаций: 89518272290</w:t>
      </w:r>
    </w:p>
    <w:p w:rsidR="00D35901" w:rsidRPr="00245C2B" w:rsidRDefault="00D35901" w:rsidP="00D3590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Ахматова Я.И. </w:t>
      </w:r>
    </w:p>
    <w:p w:rsidR="00D35901" w:rsidRPr="00245C2B" w:rsidRDefault="00D35901" w:rsidP="00D3590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Заместитель директора по УВР: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                  Г.А.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Хорольцева</w:t>
      </w:r>
      <w:proofErr w:type="spellEnd"/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</w:t>
      </w:r>
    </w:p>
    <w:p w:rsidR="00EC4A3A" w:rsidRDefault="0073628B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</w:t>
      </w: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153E4" w:rsidRDefault="00A153E4" w:rsidP="0068653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68653F" w:rsidRDefault="0073628B" w:rsidP="0068653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   </w:t>
      </w:r>
    </w:p>
    <w:p w:rsidR="0068653F" w:rsidRPr="00245C2B" w:rsidRDefault="0068653F" w:rsidP="0068653F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="00123F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Утверждаю</w:t>
      </w:r>
    </w:p>
    <w:p w:rsidR="0068653F" w:rsidRPr="00245C2B" w:rsidRDefault="0068653F" w:rsidP="0068653F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Директор МБОУ </w:t>
      </w:r>
    </w:p>
    <w:p w:rsidR="0068653F" w:rsidRPr="00245C2B" w:rsidRDefault="0068653F" w:rsidP="0068653F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Федосеевская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68653F" w:rsidRPr="00245C2B" w:rsidRDefault="0068653F" w:rsidP="0068653F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им В. М.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Верёхина</w:t>
      </w:r>
      <w:proofErr w:type="spellEnd"/>
    </w:p>
    <w:p w:rsidR="0068653F" w:rsidRPr="00245C2B" w:rsidRDefault="00245C2B" w:rsidP="00245C2B">
      <w:pPr>
        <w:tabs>
          <w:tab w:val="left" w:pos="6413"/>
        </w:tabs>
        <w:spacing w:after="160" w:line="256" w:lineRule="auto"/>
        <w:rPr>
          <w:rFonts w:eastAsia="Calibri" w:cs="Times New Roman"/>
          <w:sz w:val="24"/>
          <w:szCs w:val="24"/>
          <w:lang w:eastAsia="en-US"/>
        </w:rPr>
      </w:pPr>
      <w:r w:rsidRPr="00245C2B">
        <w:rPr>
          <w:rFonts w:eastAsia="Calibri" w:cs="Times New Roman"/>
          <w:sz w:val="24"/>
          <w:szCs w:val="24"/>
          <w:lang w:eastAsia="en-US"/>
        </w:rPr>
        <w:tab/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___________Мудрая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В.Ф</w:t>
      </w:r>
    </w:p>
    <w:p w:rsidR="0068653F" w:rsidRPr="00245C2B" w:rsidRDefault="00890574" w:rsidP="00123F77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самоподготовки и дистанционного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обучения</w:t>
      </w:r>
      <w:r w:rsidR="0068653F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</w:t>
      </w:r>
      <w:proofErr w:type="gramEnd"/>
      <w:r w:rsidR="005575B2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окружающему миру</w:t>
      </w:r>
      <w:r w:rsidR="0068653F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,1 класс,</w:t>
      </w:r>
    </w:p>
    <w:p w:rsidR="0068653F" w:rsidRPr="00245C2B" w:rsidRDefault="0068653F" w:rsidP="00123F77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в пер</w:t>
      </w:r>
      <w:r w:rsidR="00890574">
        <w:rPr>
          <w:rFonts w:ascii="Times New Roman" w:eastAsia="Calibri" w:hAnsi="Times New Roman" w:cs="Times New Roman"/>
          <w:sz w:val="24"/>
          <w:szCs w:val="24"/>
          <w:lang w:eastAsia="en-US"/>
        </w:rPr>
        <w:t>иод карантинных мероприятий с 06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.0</w:t>
      </w:r>
      <w:r w:rsidR="00890574">
        <w:rPr>
          <w:rFonts w:ascii="Times New Roman" w:eastAsia="Calibri" w:hAnsi="Times New Roman" w:cs="Times New Roman"/>
          <w:sz w:val="24"/>
          <w:szCs w:val="24"/>
          <w:lang w:eastAsia="en-US"/>
        </w:rPr>
        <w:t>4 по 30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.04.2020</w:t>
      </w:r>
    </w:p>
    <w:p w:rsidR="0068653F" w:rsidRPr="00245C2B" w:rsidRDefault="0068653F" w:rsidP="0068653F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245C2B">
        <w:rPr>
          <w:rFonts w:ascii="Times New Roman" w:hAnsi="Times New Roman" w:cs="Times New Roman"/>
          <w:sz w:val="24"/>
          <w:szCs w:val="24"/>
        </w:rPr>
        <w:t>УМК:</w:t>
      </w:r>
      <w:proofErr w:type="gramEnd"/>
      <w:r w:rsidR="004208D4" w:rsidRPr="00245C2B">
        <w:rPr>
          <w:rFonts w:ascii="Times New Roman" w:hAnsi="Times New Roman" w:cs="Times New Roman"/>
          <w:sz w:val="24"/>
          <w:szCs w:val="24"/>
        </w:rPr>
        <w:t xml:space="preserve"> Окружающий мир</w:t>
      </w:r>
      <w:r w:rsidRPr="00245C2B">
        <w:rPr>
          <w:rFonts w:ascii="Times New Roman" w:hAnsi="Times New Roman" w:cs="Times New Roman"/>
          <w:sz w:val="24"/>
          <w:szCs w:val="24"/>
        </w:rPr>
        <w:t>. 1 класс. Учеб</w:t>
      </w:r>
      <w:proofErr w:type="gramStart"/>
      <w:r w:rsidRPr="00245C2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45C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5C2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245C2B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>. организаций. В 2 ч.</w:t>
      </w:r>
      <w:r w:rsidR="004208D4" w:rsidRPr="00245C2B">
        <w:rPr>
          <w:rFonts w:ascii="Times New Roman" w:hAnsi="Times New Roman" w:cs="Times New Roman"/>
          <w:sz w:val="24"/>
          <w:szCs w:val="24"/>
        </w:rPr>
        <w:t xml:space="preserve"> Ч. 2</w:t>
      </w:r>
      <w:r w:rsidRPr="00245C2B">
        <w:rPr>
          <w:rFonts w:ascii="Times New Roman" w:hAnsi="Times New Roman" w:cs="Times New Roman"/>
          <w:sz w:val="24"/>
          <w:szCs w:val="24"/>
        </w:rPr>
        <w:t xml:space="preserve"> /</w:t>
      </w:r>
      <w:r w:rsidR="004208D4" w:rsidRPr="00245C2B">
        <w:rPr>
          <w:rFonts w:ascii="Times New Roman" w:hAnsi="Times New Roman" w:cs="Times New Roman"/>
          <w:sz w:val="24"/>
          <w:szCs w:val="24"/>
        </w:rPr>
        <w:t>А.А. Плешаков</w:t>
      </w:r>
      <w:r w:rsidRPr="00245C2B">
        <w:rPr>
          <w:rFonts w:ascii="Times New Roman" w:hAnsi="Times New Roman" w:cs="Times New Roman"/>
          <w:sz w:val="24"/>
          <w:szCs w:val="24"/>
        </w:rPr>
        <w:t>. – 11-е изд. – М.: Просвещение, 2019.</w:t>
      </w:r>
      <w:proofErr w:type="gramStart"/>
      <w:r w:rsidRPr="00245C2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"/>
        <w:gridCol w:w="6054"/>
        <w:gridCol w:w="992"/>
        <w:gridCol w:w="2693"/>
      </w:tblGrid>
      <w:tr w:rsidR="0068653F" w:rsidRPr="00245C2B" w:rsidTr="00123F77">
        <w:trPr>
          <w:trHeight w:val="657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653F" w:rsidRPr="0043355F" w:rsidRDefault="0068653F" w:rsidP="005575B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653F" w:rsidRPr="0043355F" w:rsidRDefault="004208D4" w:rsidP="005575B2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43355F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="0068653F" w:rsidRPr="0043355F"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653F" w:rsidRPr="0043355F" w:rsidRDefault="0068653F" w:rsidP="005575B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653F" w:rsidRPr="0043355F" w:rsidRDefault="0068653F" w:rsidP="005575B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890574" w:rsidRPr="00245C2B" w:rsidTr="00123F77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74" w:rsidRPr="0043355F" w:rsidRDefault="00890574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74" w:rsidRPr="0043355F" w:rsidRDefault="00890574" w:rsidP="0043355F">
            <w:pPr>
              <w:spacing w:after="0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Почему звенит звонок? Почему радуга разноцветная?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74" w:rsidRPr="0043355F" w:rsidRDefault="00890574" w:rsidP="006935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74" w:rsidRPr="0043355F" w:rsidRDefault="00890574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</w:rPr>
              <w:t>стр.</w:t>
            </w:r>
            <w:r w:rsidRPr="0043355F">
              <w:rPr>
                <w:rFonts w:ascii="Times New Roman" w:hAnsi="Times New Roman" w:cs="Times New Roman"/>
                <w:i/>
              </w:rPr>
              <w:t xml:space="preserve"> 38-30  Р.т. с.25-26</w:t>
            </w:r>
            <w:r w:rsidR="00F30366" w:rsidRPr="0043355F">
              <w:rPr>
                <w:rFonts w:ascii="Times New Roman" w:hAnsi="Times New Roman" w:cs="Times New Roman"/>
                <w:lang w:eastAsia="en-US"/>
              </w:rPr>
              <w:t xml:space="preserve"> стр. </w:t>
            </w:r>
            <w:r w:rsidR="00F30366" w:rsidRPr="0043355F">
              <w:rPr>
                <w:rFonts w:ascii="Times New Roman" w:hAnsi="Times New Roman" w:cs="Times New Roman"/>
                <w:i/>
              </w:rPr>
              <w:t>40-41  Р.т. с.26-27</w:t>
            </w:r>
          </w:p>
        </w:tc>
      </w:tr>
      <w:tr w:rsidR="00890574" w:rsidRPr="00245C2B" w:rsidTr="00123F77">
        <w:trPr>
          <w:trHeight w:val="53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74" w:rsidRPr="0043355F" w:rsidRDefault="00890574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74" w:rsidRPr="0043355F" w:rsidRDefault="00890574" w:rsidP="0043355F">
            <w:pPr>
              <w:spacing w:after="0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Почему мы любим кошек и собак? Почему мы не будем рвать цветы, и ловить бабочек?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74" w:rsidRPr="0043355F" w:rsidRDefault="00890574" w:rsidP="006935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74" w:rsidRPr="0043355F" w:rsidRDefault="00F30366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стр. </w:t>
            </w:r>
            <w:r w:rsidRPr="0043355F">
              <w:rPr>
                <w:rFonts w:ascii="Times New Roman" w:hAnsi="Times New Roman" w:cs="Times New Roman"/>
                <w:i/>
              </w:rPr>
              <w:t>42-43    Р.т. с.27-28</w:t>
            </w:r>
            <w:r w:rsidRPr="0043355F">
              <w:rPr>
                <w:rFonts w:ascii="Times New Roman" w:hAnsi="Times New Roman" w:cs="Times New Roman"/>
                <w:lang w:eastAsia="en-US"/>
              </w:rPr>
              <w:t xml:space="preserve"> стр. </w:t>
            </w:r>
            <w:r w:rsidRPr="0043355F">
              <w:rPr>
                <w:rFonts w:ascii="Times New Roman" w:hAnsi="Times New Roman" w:cs="Times New Roman"/>
                <w:i/>
              </w:rPr>
              <w:t>44-45  Р.т. с.29</w:t>
            </w:r>
          </w:p>
        </w:tc>
      </w:tr>
      <w:tr w:rsidR="00AE300D" w:rsidRPr="00245C2B" w:rsidTr="00123F77">
        <w:trPr>
          <w:trHeight w:val="641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00D" w:rsidRPr="00AE300D" w:rsidRDefault="00AE300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693569">
            <w:pPr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 xml:space="preserve">Почему мы не будем рвать цветы, и ловить бабочек?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693569">
            <w:pPr>
              <w:jc w:val="center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E300D">
              <w:rPr>
                <w:rFonts w:ascii="Times New Roman" w:hAnsi="Times New Roman" w:cs="Times New Roman"/>
                <w:i/>
              </w:rPr>
              <w:t>Учебник с.  44-45  Р.т. с.29</w:t>
            </w:r>
            <w:r w:rsidRPr="00AE300D">
              <w:rPr>
                <w:rFonts w:ascii="Times New Roman" w:hAnsi="Times New Roman" w:cs="Times New Roman"/>
              </w:rPr>
              <w:t xml:space="preserve">                                     </w:t>
            </w:r>
          </w:p>
        </w:tc>
      </w:tr>
      <w:tr w:rsidR="00AE300D" w:rsidRPr="00245C2B" w:rsidTr="00123F77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00D" w:rsidRPr="00AE300D" w:rsidRDefault="00AE300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693569">
            <w:pPr>
              <w:rPr>
                <w:rFonts w:ascii="Times New Roman" w:hAnsi="Times New Roman" w:cs="Times New Roman"/>
                <w:i/>
              </w:rPr>
            </w:pPr>
            <w:r w:rsidRPr="00AE300D">
              <w:rPr>
                <w:rFonts w:ascii="Times New Roman" w:hAnsi="Times New Roman" w:cs="Times New Roman"/>
              </w:rPr>
              <w:t>Почему в лесу мы будем соблюдать тишину?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693569">
            <w:pPr>
              <w:jc w:val="center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E300D">
              <w:rPr>
                <w:rFonts w:ascii="Times New Roman" w:hAnsi="Times New Roman" w:cs="Times New Roman"/>
                <w:i/>
              </w:rPr>
              <w:t>Учебник с.  46-47  Р.т. с.30-33</w:t>
            </w:r>
          </w:p>
        </w:tc>
      </w:tr>
      <w:tr w:rsidR="00AE300D" w:rsidRPr="00245C2B" w:rsidTr="00123F77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00D" w:rsidRPr="00AE300D" w:rsidRDefault="00AE300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693569">
            <w:pPr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Зачем мы спим ночью?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693569">
            <w:pPr>
              <w:jc w:val="center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E300D">
              <w:rPr>
                <w:rFonts w:ascii="Times New Roman" w:hAnsi="Times New Roman" w:cs="Times New Roman"/>
                <w:i/>
              </w:rPr>
              <w:t>Учебник с. 52-53  Р.т. с.35</w:t>
            </w:r>
          </w:p>
        </w:tc>
      </w:tr>
      <w:tr w:rsidR="00AE300D" w:rsidRPr="00245C2B" w:rsidTr="00123F77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00D" w:rsidRPr="00AE300D" w:rsidRDefault="00AE300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693569">
            <w:pPr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Почему нужно есть много овощей и фруктов?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693569">
            <w:pPr>
              <w:jc w:val="center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E300D">
              <w:rPr>
                <w:rFonts w:ascii="Times New Roman" w:hAnsi="Times New Roman" w:cs="Times New Roman"/>
                <w:i/>
              </w:rPr>
              <w:t>Учебник с. 54-55  Р.т. с.36-37</w:t>
            </w:r>
          </w:p>
        </w:tc>
      </w:tr>
      <w:tr w:rsidR="00AE300D" w:rsidRPr="00245C2B" w:rsidTr="00123F77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00D" w:rsidRPr="00AE300D" w:rsidRDefault="00AE300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693569">
            <w:pPr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Почему нужно мыть руки и чистить зубы?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693569">
            <w:pPr>
              <w:jc w:val="center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E300D">
              <w:rPr>
                <w:rFonts w:ascii="Times New Roman" w:hAnsi="Times New Roman" w:cs="Times New Roman"/>
                <w:i/>
              </w:rPr>
              <w:t>Учебник с. 56-57  Р.т. с.38-39</w:t>
            </w:r>
          </w:p>
        </w:tc>
      </w:tr>
      <w:tr w:rsidR="00AE300D" w:rsidRPr="00245C2B" w:rsidTr="00123F77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00D" w:rsidRPr="00AE300D" w:rsidRDefault="00AE300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693569">
            <w:pPr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Зачем нам телефон и телевизор?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693569">
            <w:pPr>
              <w:jc w:val="center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E300D">
              <w:rPr>
                <w:rFonts w:ascii="Times New Roman" w:hAnsi="Times New Roman" w:cs="Times New Roman"/>
                <w:i/>
              </w:rPr>
              <w:t>Учебник с. 58-59  Р.т. с.39-40</w:t>
            </w:r>
          </w:p>
        </w:tc>
      </w:tr>
      <w:tr w:rsidR="00F03DAD" w:rsidRPr="00245C2B" w:rsidTr="00123F77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AD" w:rsidRPr="00AE300D" w:rsidRDefault="00F03DA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AD" w:rsidRDefault="00F03DAD" w:rsidP="00F03DA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Зачем нужны автомобили?</w:t>
            </w:r>
          </w:p>
          <w:p w:rsidR="00F03DAD" w:rsidRPr="00AE300D" w:rsidRDefault="00F03DAD" w:rsidP="00F03DA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Зачем нужны поезда?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AD" w:rsidRPr="00AE300D" w:rsidRDefault="00F03DAD" w:rsidP="006935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AD" w:rsidRPr="00AE300D" w:rsidRDefault="00F03DAD" w:rsidP="0043355F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Учебник с.  60-63  Р.т. с.41-43</w:t>
            </w:r>
          </w:p>
        </w:tc>
      </w:tr>
      <w:tr w:rsidR="00F03DAD" w:rsidRPr="00245C2B" w:rsidTr="00123F77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AD" w:rsidRPr="00AE300D" w:rsidRDefault="00F03DA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AD" w:rsidRPr="00AE300D" w:rsidRDefault="00F03DAD" w:rsidP="00F03DA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Зачем строят корабли и самолеты?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AD" w:rsidRPr="00AE300D" w:rsidRDefault="00F03DAD" w:rsidP="006935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AD" w:rsidRPr="00AE300D" w:rsidRDefault="00F03DAD" w:rsidP="0043355F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Учебник с.  62-67  Р.т. с.42-46</w:t>
            </w:r>
          </w:p>
        </w:tc>
      </w:tr>
      <w:tr w:rsidR="00F03DAD" w:rsidRPr="00245C2B" w:rsidTr="00123F77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AD" w:rsidRPr="00AE300D" w:rsidRDefault="00F03DA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AD" w:rsidRPr="00AE300D" w:rsidRDefault="00F03DAD" w:rsidP="00F03DA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в автомобиле и в поезде нужно соблюдать правила безопасности?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AD" w:rsidRPr="00AE300D" w:rsidRDefault="00F03DAD" w:rsidP="006935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AD" w:rsidRPr="00AE300D" w:rsidRDefault="00F03DAD" w:rsidP="00F03DAD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Учебник с. 68-69  Р.т. с.47,49</w:t>
            </w:r>
          </w:p>
        </w:tc>
      </w:tr>
      <w:tr w:rsidR="00F03DAD" w:rsidRPr="00245C2B" w:rsidTr="00123F77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AD" w:rsidRPr="00AE300D" w:rsidRDefault="00F03DA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AD" w:rsidRDefault="00F03DAD" w:rsidP="00F03DA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Зачем люди осваивают космос?</w:t>
            </w:r>
          </w:p>
          <w:p w:rsidR="00F03DAD" w:rsidRPr="00AE300D" w:rsidRDefault="00F03DAD" w:rsidP="00F03DA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мы часто слышим слово «экология»?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AD" w:rsidRPr="00AE300D" w:rsidRDefault="00F03DAD" w:rsidP="006935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AD" w:rsidRPr="00AE300D" w:rsidRDefault="00F03DAD" w:rsidP="0043355F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Учебник с. 72-75  Р.т. с.50-53</w:t>
            </w:r>
          </w:p>
        </w:tc>
      </w:tr>
      <w:tr w:rsidR="00F03DAD" w:rsidRPr="00245C2B" w:rsidTr="00123F77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AD" w:rsidRPr="00AE300D" w:rsidRDefault="00F03DA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AD" w:rsidRPr="00AE300D" w:rsidRDefault="00F03DAD" w:rsidP="00693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AD" w:rsidRPr="00AE300D" w:rsidRDefault="00F03DAD" w:rsidP="006935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AD" w:rsidRPr="00AE300D" w:rsidRDefault="00A153E4" w:rsidP="0043355F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</w:rPr>
              <w:t xml:space="preserve"> 76-83</w:t>
            </w:r>
          </w:p>
        </w:tc>
      </w:tr>
    </w:tbl>
    <w:p w:rsidR="00123F77" w:rsidRPr="00245C2B" w:rsidRDefault="00123F77" w:rsidP="00123F77">
      <w:pPr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hAnsi="Times New Roman" w:cs="Times New Roman"/>
          <w:sz w:val="24"/>
          <w:szCs w:val="24"/>
        </w:rPr>
        <w:t>Телефон для консультаций: 89518272290</w:t>
      </w:r>
    </w:p>
    <w:p w:rsidR="00123F77" w:rsidRPr="00245C2B" w:rsidRDefault="00123F77" w:rsidP="00123F77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Ахматова Я.И. </w:t>
      </w:r>
    </w:p>
    <w:p w:rsidR="00123F77" w:rsidRPr="00A153E4" w:rsidRDefault="00123F77" w:rsidP="00A153E4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Заместитель директора по УВР: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                  Г.А.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Хорольцева</w:t>
      </w:r>
      <w:proofErr w:type="spellEnd"/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</w:t>
      </w:r>
    </w:p>
    <w:p w:rsidR="00123F77" w:rsidRPr="00245C2B" w:rsidRDefault="00123F77" w:rsidP="00123F7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  Утверждаю</w:t>
      </w:r>
    </w:p>
    <w:p w:rsidR="00123F77" w:rsidRPr="00245C2B" w:rsidRDefault="00123F77" w:rsidP="00123F7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Директор МБОУ </w:t>
      </w:r>
    </w:p>
    <w:p w:rsidR="00123F77" w:rsidRPr="00245C2B" w:rsidRDefault="00123F77" w:rsidP="00123F7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Федосеевская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123F77" w:rsidRPr="00245C2B" w:rsidRDefault="00123F77" w:rsidP="00123F77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им В. М.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Верёхина</w:t>
      </w:r>
      <w:proofErr w:type="spellEnd"/>
    </w:p>
    <w:p w:rsidR="00123F77" w:rsidRPr="00245C2B" w:rsidRDefault="00123F77" w:rsidP="00123F77">
      <w:pPr>
        <w:tabs>
          <w:tab w:val="left" w:pos="5894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___________Мудрая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В.Ф</w:t>
      </w:r>
    </w:p>
    <w:p w:rsidR="005575B2" w:rsidRPr="00245C2B" w:rsidRDefault="00123F77" w:rsidP="005575B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самоподготовки и дистанционного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обучения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575B2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proofErr w:type="gramEnd"/>
      <w:r w:rsidR="00E663D2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изобразительному искусству</w:t>
      </w:r>
      <w:r w:rsidR="005575B2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,1 класс,</w:t>
      </w:r>
    </w:p>
    <w:p w:rsidR="005575B2" w:rsidRPr="00245C2B" w:rsidRDefault="005575B2" w:rsidP="005575B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в пер</w:t>
      </w:r>
      <w:r w:rsidR="00123F77">
        <w:rPr>
          <w:rFonts w:ascii="Times New Roman" w:eastAsia="Calibri" w:hAnsi="Times New Roman" w:cs="Times New Roman"/>
          <w:sz w:val="24"/>
          <w:szCs w:val="24"/>
          <w:lang w:eastAsia="en-US"/>
        </w:rPr>
        <w:t>иод карантинных мероприятий с 06.04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</w:t>
      </w:r>
      <w:r w:rsidR="00123F77">
        <w:rPr>
          <w:rFonts w:ascii="Times New Roman" w:eastAsia="Calibri" w:hAnsi="Times New Roman" w:cs="Times New Roman"/>
          <w:sz w:val="24"/>
          <w:szCs w:val="24"/>
          <w:lang w:eastAsia="en-US"/>
        </w:rPr>
        <w:t>30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.04.2020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647"/>
        <w:gridCol w:w="1134"/>
      </w:tblGrid>
      <w:tr w:rsidR="005575B2" w:rsidRPr="00245C2B" w:rsidTr="00123F77">
        <w:trPr>
          <w:trHeight w:val="8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75B2" w:rsidRPr="00245C2B" w:rsidRDefault="005575B2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75B2" w:rsidRPr="00245C2B" w:rsidRDefault="005575B2" w:rsidP="005575B2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75B2" w:rsidRPr="00245C2B" w:rsidRDefault="005575B2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123F77" w:rsidRPr="00245C2B" w:rsidTr="00123F77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 w:rsidRPr="00123F77">
              <w:rPr>
                <w:rStyle w:val="FontStyle64"/>
                <w:bCs/>
                <w:sz w:val="22"/>
                <w:szCs w:val="22"/>
                <w:lang w:val="ru-RU"/>
              </w:rPr>
              <w:t>26</w:t>
            </w:r>
          </w:p>
          <w:p w:rsidR="00123F77" w:rsidRPr="00123F77" w:rsidRDefault="00123F77" w:rsidP="00123F77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Три Брата-Мастера всегда трудятся вместе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F77" w:rsidRPr="00123F77" w:rsidRDefault="00123F77" w:rsidP="00123F7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3F77">
              <w:rPr>
                <w:rFonts w:ascii="Times New Roman" w:hAnsi="Times New Roman" w:cs="Times New Roman"/>
                <w:bCs/>
              </w:rPr>
              <w:t>7.04</w:t>
            </w:r>
          </w:p>
        </w:tc>
      </w:tr>
      <w:tr w:rsidR="00123F77" w:rsidRPr="00245C2B" w:rsidTr="00123F77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 w:rsidRPr="00123F77">
              <w:rPr>
                <w:rStyle w:val="FontStyle64"/>
                <w:bCs/>
                <w:sz w:val="22"/>
                <w:szCs w:val="22"/>
                <w:lang w:val="ru-RU"/>
              </w:rPr>
              <w:t>27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spacing w:after="0"/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«Сказочная страна». Создание панно.</w:t>
            </w:r>
            <w:r w:rsidRPr="00123F77"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123F77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Панно-коллаж с изображением сказочного мира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snapToGrid w:val="0"/>
              <w:spacing w:before="280" w:after="0"/>
              <w:jc w:val="center"/>
              <w:rPr>
                <w:rFonts w:ascii="Times New Roman" w:hAnsi="Times New Roman"/>
              </w:rPr>
            </w:pPr>
            <w:r w:rsidRPr="00123F77">
              <w:rPr>
                <w:rFonts w:ascii="Times New Roman" w:hAnsi="Times New Roman"/>
              </w:rPr>
              <w:t>14.04</w:t>
            </w:r>
          </w:p>
        </w:tc>
      </w:tr>
      <w:tr w:rsidR="00123F77" w:rsidRPr="00245C2B" w:rsidTr="00123F77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 w:rsidRPr="00123F77">
              <w:rPr>
                <w:rStyle w:val="FontStyle64"/>
                <w:bCs/>
                <w:sz w:val="22"/>
                <w:szCs w:val="22"/>
                <w:lang w:val="ru-RU"/>
              </w:rPr>
              <w:t>28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spacing w:after="0"/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«Сказочная страна». Создание панно.</w:t>
            </w:r>
            <w:r w:rsidRPr="00123F77"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123F77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Панно-коллаж с изображением сказо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чного мира</w:t>
            </w:r>
            <w:r w:rsidRPr="00123F77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snapToGrid w:val="0"/>
              <w:spacing w:before="280" w:after="0"/>
              <w:jc w:val="center"/>
              <w:rPr>
                <w:rFonts w:ascii="Times New Roman" w:hAnsi="Times New Roman"/>
              </w:rPr>
            </w:pPr>
            <w:r w:rsidRPr="00123F77">
              <w:rPr>
                <w:rFonts w:ascii="Times New Roman" w:hAnsi="Times New Roman"/>
              </w:rPr>
              <w:t>21.04</w:t>
            </w:r>
          </w:p>
        </w:tc>
      </w:tr>
      <w:tr w:rsidR="00123F77" w:rsidRPr="00245C2B" w:rsidTr="00123F77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 w:rsidRPr="00123F77">
              <w:rPr>
                <w:rStyle w:val="FontStyle64"/>
                <w:bCs/>
                <w:sz w:val="22"/>
                <w:szCs w:val="22"/>
                <w:lang w:val="ru-RU"/>
              </w:rPr>
              <w:t>29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spacing w:after="0"/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«Праздник весны». Конструирование из бумаги.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snapToGrid w:val="0"/>
              <w:spacing w:before="280" w:after="0"/>
              <w:jc w:val="center"/>
              <w:rPr>
                <w:rFonts w:ascii="Times New Roman" w:hAnsi="Times New Roman"/>
              </w:rPr>
            </w:pPr>
            <w:r w:rsidRPr="00123F77">
              <w:rPr>
                <w:rFonts w:ascii="Times New Roman" w:hAnsi="Times New Roman"/>
              </w:rPr>
              <w:t>28.04</w:t>
            </w:r>
          </w:p>
        </w:tc>
      </w:tr>
      <w:tr w:rsidR="005749AF" w:rsidRPr="00245C2B" w:rsidTr="005749AF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AF" w:rsidRPr="00123F77" w:rsidRDefault="005749AF" w:rsidP="00123F77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>
              <w:rPr>
                <w:rStyle w:val="FontStyle64"/>
                <w:bCs/>
                <w:sz w:val="22"/>
                <w:szCs w:val="22"/>
                <w:lang w:val="ru-RU"/>
              </w:rPr>
              <w:t>30</w:t>
            </w: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9AF" w:rsidRPr="005749AF" w:rsidRDefault="005749AF" w:rsidP="005749AF">
            <w:pPr>
              <w:spacing w:after="0"/>
              <w:rPr>
                <w:rFonts w:ascii="Times New Roman" w:hAnsi="Times New Roman" w:cs="Times New Roman"/>
              </w:rPr>
            </w:pPr>
            <w:r w:rsidRPr="005749AF">
              <w:rPr>
                <w:rFonts w:ascii="Times New Roman" w:hAnsi="Times New Roman" w:cs="Times New Roman"/>
                <w:color w:val="000000"/>
              </w:rPr>
              <w:t>Здравствуй, лето!</w:t>
            </w:r>
            <w:r w:rsidRPr="005749AF">
              <w:rPr>
                <w:rFonts w:ascii="Times New Roman" w:hAnsi="Times New Roman" w:cs="Times New Roman"/>
                <w:iCs/>
                <w:color w:val="000000"/>
              </w:rPr>
              <w:t xml:space="preserve"> Композиция на тему «Здравствуй, лето!»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AF" w:rsidRPr="00123F77" w:rsidRDefault="005749AF" w:rsidP="00123F77">
            <w:pPr>
              <w:snapToGrid w:val="0"/>
              <w:spacing w:before="28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12.05</w:t>
            </w:r>
          </w:p>
        </w:tc>
      </w:tr>
      <w:tr w:rsidR="005749AF" w:rsidRPr="00245C2B" w:rsidTr="000A17E2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AF" w:rsidRPr="00123F77" w:rsidRDefault="005749AF" w:rsidP="00123F77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>
              <w:rPr>
                <w:rStyle w:val="FontStyle64"/>
                <w:bCs/>
                <w:sz w:val="22"/>
                <w:szCs w:val="22"/>
                <w:lang w:val="ru-RU"/>
              </w:rPr>
              <w:t>31</w:t>
            </w:r>
          </w:p>
        </w:tc>
        <w:tc>
          <w:tcPr>
            <w:tcW w:w="8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AF" w:rsidRPr="00123F77" w:rsidRDefault="005749AF" w:rsidP="00123F7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AF" w:rsidRPr="00123F77" w:rsidRDefault="005749AF" w:rsidP="00123F77">
            <w:pPr>
              <w:snapToGrid w:val="0"/>
              <w:spacing w:before="28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19.05</w:t>
            </w:r>
          </w:p>
        </w:tc>
      </w:tr>
    </w:tbl>
    <w:p w:rsidR="00EC4A3A" w:rsidRPr="00245C2B" w:rsidRDefault="00EC4A3A" w:rsidP="00123F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4A3A" w:rsidRPr="00245C2B" w:rsidRDefault="00EC4A3A" w:rsidP="005575B2">
      <w:pPr>
        <w:rPr>
          <w:rFonts w:ascii="Times New Roman" w:hAnsi="Times New Roman" w:cs="Times New Roman"/>
          <w:sz w:val="24"/>
          <w:szCs w:val="24"/>
        </w:rPr>
      </w:pPr>
    </w:p>
    <w:p w:rsidR="005575B2" w:rsidRPr="00245C2B" w:rsidRDefault="005575B2" w:rsidP="005575B2">
      <w:pPr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hAnsi="Times New Roman" w:cs="Times New Roman"/>
          <w:sz w:val="24"/>
          <w:szCs w:val="24"/>
        </w:rPr>
        <w:t>Телефон для консультаций: 89518272290</w:t>
      </w:r>
    </w:p>
    <w:p w:rsidR="00D35901" w:rsidRPr="00245C2B" w:rsidRDefault="00D35901" w:rsidP="00D3590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Ахматова Я.И. </w:t>
      </w:r>
    </w:p>
    <w:p w:rsidR="00D35901" w:rsidRPr="00245C2B" w:rsidRDefault="00D35901" w:rsidP="00D3590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Заместитель директора по УВР: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                  Г.А.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Хорольцева</w:t>
      </w:r>
      <w:proofErr w:type="spellEnd"/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</w:t>
      </w:r>
    </w:p>
    <w:p w:rsidR="005575B2" w:rsidRDefault="005575B2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</w:p>
    <w:p w:rsidR="00202BC3" w:rsidRDefault="00202BC3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Pr="00245C2B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5C2B" w:rsidRPr="00245C2B" w:rsidRDefault="00245C2B" w:rsidP="00245C2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  Утверждаю</w:t>
      </w:r>
    </w:p>
    <w:p w:rsidR="00245C2B" w:rsidRPr="00245C2B" w:rsidRDefault="00245C2B" w:rsidP="00245C2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Директор МБОУ </w:t>
      </w:r>
    </w:p>
    <w:p w:rsidR="00245C2B" w:rsidRPr="00245C2B" w:rsidRDefault="00245C2B" w:rsidP="00245C2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Федосеевская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245C2B" w:rsidRPr="00245C2B" w:rsidRDefault="00245C2B" w:rsidP="00245C2B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им В. М.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Верёхина</w:t>
      </w:r>
      <w:proofErr w:type="spellEnd"/>
    </w:p>
    <w:p w:rsidR="00245C2B" w:rsidRPr="00245C2B" w:rsidRDefault="00245C2B" w:rsidP="00245C2B">
      <w:pPr>
        <w:tabs>
          <w:tab w:val="left" w:pos="5894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___________Мудрая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В.Ф</w:t>
      </w:r>
    </w:p>
    <w:p w:rsidR="0043355F" w:rsidRPr="00245C2B" w:rsidRDefault="00123F77" w:rsidP="0043355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Программа самоподготовки</w:t>
      </w:r>
      <w:r w:rsidR="0043355F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дистанционного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обучения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3355F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r w:rsidR="004335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технологии</w:t>
      </w:r>
      <w:proofErr w:type="gramEnd"/>
      <w:r w:rsidR="0043355F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,1 класс,</w:t>
      </w:r>
    </w:p>
    <w:p w:rsidR="0043355F" w:rsidRPr="00245C2B" w:rsidRDefault="0043355F" w:rsidP="001C074E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в пер</w:t>
      </w:r>
      <w:r w:rsidR="00123F77">
        <w:rPr>
          <w:rFonts w:ascii="Times New Roman" w:eastAsia="Calibri" w:hAnsi="Times New Roman" w:cs="Times New Roman"/>
          <w:sz w:val="24"/>
          <w:szCs w:val="24"/>
          <w:lang w:eastAsia="en-US"/>
        </w:rPr>
        <w:t>иод карантинных мероприятий с 06.04 по 30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.04.2020</w:t>
      </w:r>
    </w:p>
    <w:tbl>
      <w:tblPr>
        <w:tblW w:w="90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7002"/>
        <w:gridCol w:w="1270"/>
      </w:tblGrid>
      <w:tr w:rsidR="0043355F" w:rsidRPr="00245C2B" w:rsidTr="00143875">
        <w:trPr>
          <w:trHeight w:val="88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355F" w:rsidRPr="00245C2B" w:rsidRDefault="0043355F" w:rsidP="001438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355F" w:rsidRPr="00245C2B" w:rsidRDefault="0043355F" w:rsidP="00143875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Тема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355F" w:rsidRPr="00245C2B" w:rsidRDefault="0043355F" w:rsidP="001438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43355F" w:rsidRPr="00245C2B" w:rsidTr="00123F77">
        <w:trPr>
          <w:trHeight w:val="76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5F" w:rsidRPr="00123F77" w:rsidRDefault="0043355F" w:rsidP="00143875">
            <w:pPr>
              <w:pStyle w:val="Style8"/>
              <w:snapToGrid w:val="0"/>
              <w:spacing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 w:rsidRPr="00123F77">
              <w:rPr>
                <w:rStyle w:val="FontStyle64"/>
                <w:bCs/>
                <w:sz w:val="22"/>
                <w:szCs w:val="22"/>
                <w:lang w:val="ru-RU"/>
              </w:rPr>
              <w:t>26</w:t>
            </w:r>
          </w:p>
          <w:p w:rsidR="0043355F" w:rsidRPr="00123F77" w:rsidRDefault="0043355F" w:rsidP="00143875">
            <w:pPr>
              <w:pStyle w:val="Style8"/>
              <w:snapToGrid w:val="0"/>
              <w:spacing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5F" w:rsidRPr="00123F77" w:rsidRDefault="0043355F" w:rsidP="00143875">
            <w:pPr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Питьевая вода.  Изготовление макета колодца из разных материалов (бумага и природные материалы). «Колодец»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5F" w:rsidRPr="00123F77" w:rsidRDefault="0043355F" w:rsidP="00143875">
            <w:pPr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10.04</w:t>
            </w:r>
          </w:p>
        </w:tc>
      </w:tr>
      <w:tr w:rsidR="00123F77" w:rsidRPr="00245C2B" w:rsidTr="00123F77">
        <w:trPr>
          <w:trHeight w:val="76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43875">
            <w:pPr>
              <w:pStyle w:val="Style8"/>
              <w:snapToGrid w:val="0"/>
              <w:spacing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 w:rsidRPr="00123F77">
              <w:rPr>
                <w:rStyle w:val="FontStyle64"/>
                <w:bCs/>
                <w:sz w:val="22"/>
                <w:szCs w:val="22"/>
                <w:lang w:val="ru-RU"/>
              </w:rPr>
              <w:t>27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693569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3F77">
              <w:rPr>
                <w:rFonts w:ascii="Times New Roman" w:hAnsi="Times New Roman" w:cs="Times New Roman"/>
                <w:sz w:val="22"/>
                <w:szCs w:val="22"/>
              </w:rPr>
              <w:t>Использование ветра. Изготовление модели</w:t>
            </w:r>
          </w:p>
          <w:p w:rsidR="00123F77" w:rsidRPr="00123F77" w:rsidRDefault="00123F77" w:rsidP="00693569">
            <w:pPr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флюгера из бумаги. «Вертушка».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693569">
            <w:pPr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17.04</w:t>
            </w:r>
          </w:p>
        </w:tc>
      </w:tr>
      <w:tr w:rsidR="00123F77" w:rsidRPr="00245C2B" w:rsidTr="00B72E32">
        <w:trPr>
          <w:trHeight w:val="76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43875">
            <w:pPr>
              <w:pStyle w:val="Style8"/>
              <w:snapToGrid w:val="0"/>
              <w:spacing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 w:rsidRPr="00123F77">
              <w:rPr>
                <w:rStyle w:val="FontStyle64"/>
                <w:bCs/>
                <w:sz w:val="22"/>
                <w:szCs w:val="22"/>
                <w:lang w:val="ru-RU"/>
              </w:rPr>
              <w:t>28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693569">
            <w:pPr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Полёты птиц. Техника «рваная бумага». Аппликация «Попугай»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693569">
            <w:pPr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24.04</w:t>
            </w:r>
          </w:p>
        </w:tc>
      </w:tr>
      <w:tr w:rsidR="00B72E32" w:rsidRPr="00245C2B" w:rsidTr="00123F77">
        <w:trPr>
          <w:trHeight w:val="76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E32" w:rsidRPr="00123F77" w:rsidRDefault="00B72E32" w:rsidP="00143875">
            <w:pPr>
              <w:pStyle w:val="Style8"/>
              <w:snapToGrid w:val="0"/>
              <w:spacing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>
              <w:rPr>
                <w:rStyle w:val="FontStyle64"/>
                <w:bCs/>
                <w:sz w:val="22"/>
                <w:szCs w:val="22"/>
                <w:lang w:val="ru-RU"/>
              </w:rPr>
              <w:t>29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E32" w:rsidRPr="00B72E32" w:rsidRDefault="00B72E32" w:rsidP="00E80CB8">
            <w:pPr>
              <w:pStyle w:val="ParagraphStyle"/>
              <w:spacing w:line="276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B72E32">
              <w:rPr>
                <w:rFonts w:ascii="Times New Roman" w:hAnsi="Times New Roman" w:cs="Times New Roman"/>
                <w:iCs/>
                <w:sz w:val="22"/>
                <w:szCs w:val="22"/>
              </w:rPr>
              <w:t>Способы общения</w:t>
            </w:r>
            <w:r w:rsidRPr="00B72E32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B72E32">
              <w:rPr>
                <w:rFonts w:ascii="Times New Roman" w:hAnsi="Times New Roman" w:cs="Times New Roman"/>
                <w:iCs/>
                <w:sz w:val="22"/>
                <w:szCs w:val="22"/>
              </w:rPr>
              <w:t>Создание рисунка на пластичном материале при помощи продавливания.</w:t>
            </w:r>
            <w:r w:rsidRPr="00B72E3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72E32">
              <w:rPr>
                <w:rFonts w:ascii="Times New Roman" w:hAnsi="Times New Roman" w:cs="Times New Roman"/>
                <w:iCs/>
                <w:sz w:val="22"/>
                <w:szCs w:val="22"/>
              </w:rPr>
              <w:t>«Зашифрованное письмо»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E32" w:rsidRPr="00123F77" w:rsidRDefault="00B72E32" w:rsidP="00693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</w:tr>
      <w:tr w:rsidR="00B72E32" w:rsidRPr="00245C2B" w:rsidTr="00123F77">
        <w:trPr>
          <w:trHeight w:val="76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E32" w:rsidRPr="00123F77" w:rsidRDefault="00B72E32" w:rsidP="00143875">
            <w:pPr>
              <w:pStyle w:val="Style8"/>
              <w:snapToGrid w:val="0"/>
              <w:spacing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>
              <w:rPr>
                <w:rStyle w:val="FontStyle64"/>
                <w:bCs/>
                <w:sz w:val="22"/>
                <w:szCs w:val="22"/>
                <w:lang w:val="ru-RU"/>
              </w:rPr>
              <w:t>30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E32" w:rsidRPr="00B72E32" w:rsidRDefault="00B72E32" w:rsidP="00E80CB8">
            <w:pPr>
              <w:rPr>
                <w:rFonts w:ascii="Times New Roman" w:hAnsi="Times New Roman" w:cs="Times New Roman"/>
              </w:rPr>
            </w:pPr>
            <w:r w:rsidRPr="00B72E32">
              <w:rPr>
                <w:rFonts w:ascii="Times New Roman" w:hAnsi="Times New Roman" w:cs="Times New Roman"/>
              </w:rPr>
              <w:t>Важные телефонные номера. Правила движения. Знакомство со способами передачи информации. Компьютер.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E32" w:rsidRPr="00123F77" w:rsidRDefault="00B72E32" w:rsidP="00693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</w:tr>
    </w:tbl>
    <w:p w:rsidR="0043355F" w:rsidRPr="00245C2B" w:rsidRDefault="0043355F" w:rsidP="0043355F">
      <w:pPr>
        <w:rPr>
          <w:rFonts w:ascii="Times New Roman" w:hAnsi="Times New Roman" w:cs="Times New Roman"/>
          <w:sz w:val="24"/>
          <w:szCs w:val="24"/>
        </w:rPr>
      </w:pPr>
    </w:p>
    <w:p w:rsidR="00245C2B" w:rsidRPr="00245C2B" w:rsidRDefault="00245C2B" w:rsidP="00245C2B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самоподготовки </w:t>
      </w:r>
      <w:r w:rsidR="001C07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дистанционного </w:t>
      </w:r>
      <w:proofErr w:type="gramStart"/>
      <w:r w:rsidR="001C074E">
        <w:rPr>
          <w:rFonts w:ascii="Times New Roman" w:eastAsia="Calibri" w:hAnsi="Times New Roman" w:cs="Times New Roman"/>
          <w:sz w:val="24"/>
          <w:szCs w:val="24"/>
          <w:lang w:eastAsia="en-US"/>
        </w:rPr>
        <w:t>обучения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физической культуре 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,1 класс,</w:t>
      </w:r>
    </w:p>
    <w:p w:rsidR="00245C2B" w:rsidRPr="00245C2B" w:rsidRDefault="00245C2B" w:rsidP="00245C2B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в период карантинных мероприятий с 30.03 по 12.04.2020</w:t>
      </w:r>
    </w:p>
    <w:tbl>
      <w:tblPr>
        <w:tblW w:w="90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6956"/>
        <w:gridCol w:w="1316"/>
      </w:tblGrid>
      <w:tr w:rsidR="00245C2B" w:rsidRPr="00245C2B" w:rsidTr="00245C2B">
        <w:trPr>
          <w:trHeight w:val="88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C2B" w:rsidRPr="00245C2B" w:rsidRDefault="00245C2B" w:rsidP="00245C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C2B" w:rsidRPr="00245C2B" w:rsidRDefault="00245C2B" w:rsidP="00245C2B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Тема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C2B" w:rsidRPr="00245C2B" w:rsidRDefault="00245C2B" w:rsidP="00245C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245C2B" w:rsidRPr="00245C2B" w:rsidTr="00271BA0">
        <w:trPr>
          <w:trHeight w:val="1861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C2B" w:rsidRPr="00245C2B" w:rsidRDefault="00271BA0" w:rsidP="00245C2B">
            <w:pPr>
              <w:pStyle w:val="Style8"/>
              <w:snapToGrid w:val="0"/>
              <w:spacing w:line="240" w:lineRule="auto"/>
              <w:rPr>
                <w:rStyle w:val="FontStyle64"/>
                <w:bCs/>
                <w:sz w:val="24"/>
                <w:szCs w:val="24"/>
                <w:lang w:val="ru-RU"/>
              </w:rPr>
            </w:pPr>
            <w:r>
              <w:rPr>
                <w:rStyle w:val="FontStyle64"/>
                <w:bCs/>
                <w:sz w:val="24"/>
                <w:szCs w:val="24"/>
                <w:lang w:val="ru-RU"/>
              </w:rPr>
              <w:t>73-78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BA0" w:rsidRPr="00271BA0" w:rsidRDefault="00245C2B" w:rsidP="00271BA0">
            <w:pPr>
              <w:pStyle w:val="1"/>
              <w:rPr>
                <w:b w:val="0"/>
                <w:sz w:val="24"/>
                <w:szCs w:val="28"/>
              </w:rPr>
            </w:pPr>
            <w:r w:rsidRPr="00271BA0">
              <w:rPr>
                <w:b w:val="0"/>
                <w:sz w:val="24"/>
                <w:szCs w:val="28"/>
              </w:rPr>
              <w:t xml:space="preserve">Выполнение </w:t>
            </w:r>
            <w:r w:rsidR="00271BA0" w:rsidRPr="00271BA0">
              <w:rPr>
                <w:b w:val="0"/>
                <w:sz w:val="24"/>
                <w:szCs w:val="28"/>
              </w:rPr>
              <w:t>комплекс</w:t>
            </w:r>
            <w:r w:rsidR="00212EA0">
              <w:rPr>
                <w:b w:val="0"/>
                <w:sz w:val="24"/>
                <w:szCs w:val="28"/>
              </w:rPr>
              <w:t>а</w:t>
            </w:r>
            <w:r w:rsidR="00271BA0" w:rsidRPr="00271BA0">
              <w:rPr>
                <w:b w:val="0"/>
                <w:sz w:val="24"/>
                <w:szCs w:val="28"/>
              </w:rPr>
              <w:t xml:space="preserve"> </w:t>
            </w:r>
            <w:proofErr w:type="spellStart"/>
            <w:r w:rsidR="00271BA0" w:rsidRPr="00271BA0">
              <w:rPr>
                <w:b w:val="0"/>
                <w:sz w:val="24"/>
                <w:szCs w:val="28"/>
              </w:rPr>
              <w:t>общеразвивающих</w:t>
            </w:r>
            <w:proofErr w:type="spellEnd"/>
            <w:r w:rsidR="00271BA0" w:rsidRPr="00271BA0">
              <w:rPr>
                <w:b w:val="0"/>
                <w:sz w:val="24"/>
                <w:szCs w:val="28"/>
              </w:rPr>
              <w:t xml:space="preserve"> упражнений.</w:t>
            </w:r>
          </w:p>
          <w:p w:rsidR="00245C2B" w:rsidRPr="00245C2B" w:rsidRDefault="00245C2B" w:rsidP="00271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C2B" w:rsidRPr="00271BA0" w:rsidRDefault="00245C2B" w:rsidP="00271BA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71BA0">
              <w:rPr>
                <w:rFonts w:ascii="Times New Roman" w:hAnsi="Times New Roman" w:cs="Times New Roman"/>
              </w:rPr>
              <w:t>6.04</w:t>
            </w:r>
            <w:r w:rsidR="007F3B8E">
              <w:rPr>
                <w:rFonts w:ascii="Times New Roman" w:hAnsi="Times New Roman" w:cs="Times New Roman"/>
              </w:rPr>
              <w:t>,</w:t>
            </w:r>
            <w:r w:rsidRPr="00271BA0">
              <w:rPr>
                <w:rFonts w:ascii="Times New Roman" w:hAnsi="Times New Roman" w:cs="Times New Roman"/>
              </w:rPr>
              <w:t>8.04</w:t>
            </w:r>
            <w:r w:rsidR="007F3B8E">
              <w:rPr>
                <w:rFonts w:ascii="Times New Roman" w:hAnsi="Times New Roman" w:cs="Times New Roman"/>
              </w:rPr>
              <w:t>,</w:t>
            </w:r>
          </w:p>
          <w:p w:rsidR="001C074E" w:rsidRPr="00EC35A8" w:rsidRDefault="00245C2B" w:rsidP="00271BA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271BA0">
              <w:rPr>
                <w:rFonts w:ascii="Times New Roman" w:hAnsi="Times New Roman" w:cs="Times New Roman"/>
              </w:rPr>
              <w:t>10.04</w:t>
            </w:r>
            <w:r w:rsidR="007F3B8E">
              <w:rPr>
                <w:rFonts w:ascii="Times New Roman" w:hAnsi="Times New Roman" w:cs="Times New Roman"/>
              </w:rPr>
              <w:t>,</w:t>
            </w:r>
            <w:r w:rsidR="001C074E" w:rsidRPr="00EC35A8">
              <w:rPr>
                <w:rFonts w:ascii="Times New Roman" w:hAnsi="Times New Roman" w:cs="Times New Roman"/>
              </w:rPr>
              <w:t>20.04</w:t>
            </w:r>
            <w:r w:rsidR="007F3B8E">
              <w:rPr>
                <w:rFonts w:ascii="Times New Roman" w:hAnsi="Times New Roman" w:cs="Times New Roman"/>
              </w:rPr>
              <w:t>,</w:t>
            </w:r>
          </w:p>
          <w:p w:rsidR="001C074E" w:rsidRPr="00EC35A8" w:rsidRDefault="001C074E" w:rsidP="00271BA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EC35A8">
              <w:rPr>
                <w:rFonts w:ascii="Times New Roman" w:hAnsi="Times New Roman" w:cs="Times New Roman"/>
              </w:rPr>
              <w:t>22.04</w:t>
            </w:r>
            <w:r w:rsidR="007F3B8E">
              <w:rPr>
                <w:rFonts w:ascii="Times New Roman" w:hAnsi="Times New Roman" w:cs="Times New Roman"/>
              </w:rPr>
              <w:t>,</w:t>
            </w:r>
            <w:r w:rsidR="00EC35A8" w:rsidRPr="00EC35A8">
              <w:rPr>
                <w:rFonts w:ascii="Times New Roman" w:hAnsi="Times New Roman" w:cs="Times New Roman"/>
              </w:rPr>
              <w:t>24.04</w:t>
            </w:r>
            <w:r w:rsidR="007F3B8E">
              <w:rPr>
                <w:rFonts w:ascii="Times New Roman" w:hAnsi="Times New Roman" w:cs="Times New Roman"/>
              </w:rPr>
              <w:t>,</w:t>
            </w:r>
          </w:p>
          <w:p w:rsidR="00EC35A8" w:rsidRDefault="00EC35A8" w:rsidP="00271BA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EC35A8">
              <w:rPr>
                <w:rFonts w:ascii="Times New Roman" w:hAnsi="Times New Roman" w:cs="Times New Roman"/>
              </w:rPr>
              <w:t>27.04</w:t>
            </w:r>
            <w:r w:rsidR="007F3B8E">
              <w:rPr>
                <w:rFonts w:ascii="Times New Roman" w:hAnsi="Times New Roman" w:cs="Times New Roman"/>
              </w:rPr>
              <w:t>,</w:t>
            </w:r>
            <w:r w:rsidRPr="00EC35A8">
              <w:rPr>
                <w:rFonts w:ascii="Times New Roman" w:hAnsi="Times New Roman" w:cs="Times New Roman"/>
              </w:rPr>
              <w:t>29.04</w:t>
            </w:r>
            <w:r w:rsidR="007F3B8E">
              <w:rPr>
                <w:rFonts w:ascii="Times New Roman" w:hAnsi="Times New Roman" w:cs="Times New Roman"/>
              </w:rPr>
              <w:t>,</w:t>
            </w:r>
          </w:p>
          <w:p w:rsidR="007F3B8E" w:rsidRDefault="007F3B8E" w:rsidP="00271BA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6.05,8.05,</w:t>
            </w:r>
          </w:p>
          <w:p w:rsidR="007F3B8E" w:rsidRDefault="007F3B8E" w:rsidP="00271BA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13.05,15.05,</w:t>
            </w:r>
          </w:p>
          <w:p w:rsidR="007F3B8E" w:rsidRDefault="007F3B8E" w:rsidP="00271BA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18.05,20.05,</w:t>
            </w:r>
          </w:p>
          <w:p w:rsidR="007F3B8E" w:rsidRPr="007F3B8E" w:rsidRDefault="007F3B8E" w:rsidP="00271BA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22.05,25.05.</w:t>
            </w:r>
          </w:p>
        </w:tc>
      </w:tr>
    </w:tbl>
    <w:p w:rsidR="00245C2B" w:rsidRPr="00245C2B" w:rsidRDefault="00245C2B" w:rsidP="00245C2B">
      <w:pPr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hAnsi="Times New Roman" w:cs="Times New Roman"/>
          <w:sz w:val="24"/>
          <w:szCs w:val="24"/>
        </w:rPr>
        <w:t>Телефон для консультаций: 89518272290</w:t>
      </w:r>
    </w:p>
    <w:p w:rsidR="00245C2B" w:rsidRPr="00245C2B" w:rsidRDefault="00245C2B" w:rsidP="00245C2B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Ахматова Я.И. </w:t>
      </w:r>
    </w:p>
    <w:p w:rsidR="00245C2B" w:rsidRPr="00245C2B" w:rsidRDefault="00245C2B" w:rsidP="00245C2B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Заместитель директора по УВР: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                  Г.А.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Хорольцева</w:t>
      </w:r>
      <w:proofErr w:type="spellEnd"/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</w:t>
      </w:r>
    </w:p>
    <w:p w:rsidR="00245C2B" w:rsidRDefault="00245C2B" w:rsidP="00245C2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</w:p>
    <w:p w:rsidR="0043355F" w:rsidRDefault="0043355F" w:rsidP="00245C2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71BA0" w:rsidRPr="00271BA0" w:rsidRDefault="00271BA0" w:rsidP="00271BA0">
      <w:pPr>
        <w:pStyle w:val="1"/>
        <w:jc w:val="center"/>
        <w:rPr>
          <w:sz w:val="24"/>
          <w:szCs w:val="24"/>
        </w:rPr>
      </w:pPr>
      <w:bookmarkStart w:id="0" w:name="_GoBack"/>
      <w:bookmarkEnd w:id="0"/>
      <w:r w:rsidRPr="00271BA0">
        <w:rPr>
          <w:sz w:val="24"/>
          <w:szCs w:val="24"/>
        </w:rPr>
        <w:t xml:space="preserve">Комплекс </w:t>
      </w:r>
      <w:proofErr w:type="spellStart"/>
      <w:r w:rsidRPr="00271BA0">
        <w:rPr>
          <w:sz w:val="24"/>
          <w:szCs w:val="24"/>
        </w:rPr>
        <w:t>общеразвивающих</w:t>
      </w:r>
      <w:proofErr w:type="spellEnd"/>
      <w:r w:rsidRPr="00271BA0">
        <w:rPr>
          <w:sz w:val="24"/>
          <w:szCs w:val="24"/>
        </w:rPr>
        <w:t xml:space="preserve"> упражнений</w:t>
      </w:r>
    </w:p>
    <w:p w:rsidR="00245C2B" w:rsidRDefault="00245C2B" w:rsidP="00245C2B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pPr w:leftFromText="180" w:rightFromText="180" w:vertAnchor="text" w:horzAnchor="margin" w:tblpX="-863" w:tblpY="-64"/>
        <w:tblW w:w="10433" w:type="dxa"/>
        <w:tblCellSpacing w:w="0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70"/>
        <w:gridCol w:w="5215"/>
        <w:gridCol w:w="1534"/>
        <w:gridCol w:w="3214"/>
      </w:tblGrid>
      <w:tr w:rsidR="00245C2B" w:rsidRPr="00245C2B" w:rsidTr="00245C2B">
        <w:trPr>
          <w:tblCellSpacing w:w="0" w:type="dxa"/>
        </w:trPr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№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Описание упражнения</w:t>
            </w: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Дозировка</w:t>
            </w:r>
          </w:p>
        </w:tc>
        <w:tc>
          <w:tcPr>
            <w:tcW w:w="3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Организационно-методические указания</w:t>
            </w:r>
          </w:p>
        </w:tc>
      </w:tr>
      <w:tr w:rsidR="00245C2B" w:rsidRPr="00245C2B" w:rsidTr="00245C2B">
        <w:trPr>
          <w:tblCellSpacing w:w="0" w:type="dxa"/>
        </w:trPr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5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  </w:t>
            </w:r>
            <w:r w:rsidRPr="00245C2B">
              <w:rPr>
                <w:rFonts w:ascii="Times New Roman" w:hAnsi="Times New Roman" w:cs="Times New Roman"/>
                <w:b/>
                <w:bCs/>
              </w:rPr>
              <w:t>«СТРУНКА»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И. П</w:t>
            </w:r>
            <w:r w:rsidRPr="00245C2B">
              <w:rPr>
                <w:rFonts w:ascii="Times New Roman" w:hAnsi="Times New Roman" w:cs="Times New Roman"/>
              </w:rPr>
              <w:t>. - основная стойка, руки на поясе.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1 - подняться на носки, руки дугами вверх;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2 - медленно вернуться в и. п. </w:t>
            </w: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4-5 раз счет медленный</w:t>
            </w:r>
          </w:p>
        </w:tc>
        <w:tc>
          <w:tcPr>
            <w:tcW w:w="3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Спина прямая,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выше на носки, дышать глубоко</w:t>
            </w:r>
          </w:p>
        </w:tc>
      </w:tr>
      <w:tr w:rsidR="00245C2B" w:rsidRPr="00245C2B" w:rsidTr="00245C2B">
        <w:trPr>
          <w:tblCellSpacing w:w="0" w:type="dxa"/>
        </w:trPr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5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«УШКИ»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И. П</w:t>
            </w:r>
            <w:r w:rsidRPr="00245C2B">
              <w:rPr>
                <w:rFonts w:ascii="Times New Roman" w:hAnsi="Times New Roman" w:cs="Times New Roman"/>
              </w:rPr>
              <w:t>. - стойка ноги на ширине плеч, руки на поясе.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245C2B">
              <w:rPr>
                <w:rFonts w:ascii="Times New Roman" w:hAnsi="Times New Roman" w:cs="Times New Roman"/>
              </w:rPr>
              <w:t>- наклон головы к правому плечу;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2</w:t>
            </w:r>
            <w:r w:rsidRPr="00245C2B">
              <w:rPr>
                <w:rFonts w:ascii="Times New Roman" w:hAnsi="Times New Roman" w:cs="Times New Roman"/>
              </w:rPr>
              <w:t xml:space="preserve"> - И. П.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3</w:t>
            </w:r>
            <w:r w:rsidRPr="00245C2B">
              <w:rPr>
                <w:rFonts w:ascii="Times New Roman" w:hAnsi="Times New Roman" w:cs="Times New Roman"/>
              </w:rPr>
              <w:t xml:space="preserve"> - наклон головы к левому плечу;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4</w:t>
            </w:r>
            <w:r w:rsidRPr="00245C2B">
              <w:rPr>
                <w:rFonts w:ascii="Times New Roman" w:hAnsi="Times New Roman" w:cs="Times New Roman"/>
              </w:rPr>
              <w:t xml:space="preserve"> - И. П.</w:t>
            </w: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3-4 раза</w:t>
            </w:r>
          </w:p>
        </w:tc>
        <w:tc>
          <w:tcPr>
            <w:tcW w:w="3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Плечи не поднимать.</w:t>
            </w:r>
          </w:p>
        </w:tc>
      </w:tr>
      <w:tr w:rsidR="00245C2B" w:rsidRPr="00245C2B" w:rsidTr="00245C2B">
        <w:trPr>
          <w:tblCellSpacing w:w="0" w:type="dxa"/>
        </w:trPr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5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«НАКЛОНЫ-ПРУЖИНКИ»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И. П</w:t>
            </w:r>
            <w:r w:rsidRPr="00245C2B">
              <w:rPr>
                <w:rFonts w:ascii="Times New Roman" w:hAnsi="Times New Roman" w:cs="Times New Roman"/>
              </w:rPr>
              <w:t>. – стойка ноги на ширине плеч, руки вдоль туловища.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245C2B">
              <w:rPr>
                <w:rFonts w:ascii="Times New Roman" w:hAnsi="Times New Roman" w:cs="Times New Roman"/>
              </w:rPr>
              <w:t xml:space="preserve">- руки вверх.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2-5</w:t>
            </w:r>
            <w:r w:rsidRPr="00245C2B">
              <w:rPr>
                <w:rFonts w:ascii="Times New Roman" w:hAnsi="Times New Roman" w:cs="Times New Roman"/>
              </w:rPr>
              <w:t xml:space="preserve"> - пружинящие наклоны вперед;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6</w:t>
            </w:r>
            <w:r w:rsidRPr="00245C2B">
              <w:rPr>
                <w:rFonts w:ascii="Times New Roman" w:hAnsi="Times New Roman" w:cs="Times New Roman"/>
              </w:rPr>
              <w:t xml:space="preserve"> - вернуться в и. п.</w:t>
            </w: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4 раза</w:t>
            </w:r>
          </w:p>
        </w:tc>
        <w:tc>
          <w:tcPr>
            <w:tcW w:w="3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Руки прямые, 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наклоны ниже.</w:t>
            </w:r>
          </w:p>
        </w:tc>
      </w:tr>
      <w:tr w:rsidR="00245C2B" w:rsidRPr="00245C2B" w:rsidTr="00245C2B">
        <w:trPr>
          <w:tblCellSpacing w:w="0" w:type="dxa"/>
        </w:trPr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5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  </w:t>
            </w:r>
            <w:r w:rsidRPr="00245C2B">
              <w:rPr>
                <w:rFonts w:ascii="Times New Roman" w:hAnsi="Times New Roman" w:cs="Times New Roman"/>
                <w:b/>
                <w:bCs/>
              </w:rPr>
              <w:t xml:space="preserve">«ДОСТАНЬ ДО ПЯТКИ» 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И. П. - широкая стойка ноги врозь, руки опущены, висят.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245C2B">
              <w:rPr>
                <w:rFonts w:ascii="Times New Roman" w:hAnsi="Times New Roman" w:cs="Times New Roman"/>
              </w:rPr>
              <w:t xml:space="preserve">- прогибаясь назад, слегка согнув колени, стараться правой рукой дотянуться до пятки правой ноги.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2</w:t>
            </w:r>
            <w:r w:rsidRPr="00245C2B">
              <w:rPr>
                <w:rFonts w:ascii="Times New Roman" w:hAnsi="Times New Roman" w:cs="Times New Roman"/>
              </w:rPr>
              <w:t xml:space="preserve"> - вернуться в и. п.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3</w:t>
            </w:r>
            <w:r w:rsidRPr="00245C2B">
              <w:rPr>
                <w:rFonts w:ascii="Times New Roman" w:hAnsi="Times New Roman" w:cs="Times New Roman"/>
              </w:rPr>
              <w:t xml:space="preserve"> - то же к </w:t>
            </w:r>
            <w:proofErr w:type="gramStart"/>
            <w:r w:rsidRPr="00245C2B">
              <w:rPr>
                <w:rFonts w:ascii="Times New Roman" w:hAnsi="Times New Roman" w:cs="Times New Roman"/>
              </w:rPr>
              <w:t>правой</w:t>
            </w:r>
            <w:proofErr w:type="gramEnd"/>
            <w:r w:rsidRPr="00245C2B">
              <w:rPr>
                <w:rFonts w:ascii="Times New Roman" w:hAnsi="Times New Roman" w:cs="Times New Roman"/>
              </w:rPr>
              <w:t>;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4</w:t>
            </w:r>
            <w:r w:rsidRPr="00245C2B">
              <w:rPr>
                <w:rFonts w:ascii="Times New Roman" w:hAnsi="Times New Roman" w:cs="Times New Roman"/>
              </w:rPr>
              <w:t xml:space="preserve"> - вернуться в и. п.</w:t>
            </w: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3-4 раза</w:t>
            </w:r>
          </w:p>
        </w:tc>
        <w:tc>
          <w:tcPr>
            <w:tcW w:w="3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Прогибаться больше, 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держать равновесие.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C2B" w:rsidRPr="00245C2B" w:rsidTr="00245C2B">
        <w:trPr>
          <w:tblCellSpacing w:w="0" w:type="dxa"/>
        </w:trPr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5</w:t>
            </w:r>
          </w:p>
        </w:tc>
        <w:tc>
          <w:tcPr>
            <w:tcW w:w="5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  </w:t>
            </w:r>
            <w:r w:rsidRPr="00245C2B">
              <w:rPr>
                <w:rFonts w:ascii="Times New Roman" w:hAnsi="Times New Roman" w:cs="Times New Roman"/>
                <w:b/>
                <w:bCs/>
              </w:rPr>
              <w:t>«ЛОШАДКИ»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И. П.</w:t>
            </w:r>
            <w:r w:rsidRPr="00245C2B">
              <w:rPr>
                <w:rFonts w:ascii="Times New Roman" w:hAnsi="Times New Roman" w:cs="Times New Roman"/>
              </w:rPr>
              <w:t xml:space="preserve"> - стойка руки вперед.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245C2B">
              <w:rPr>
                <w:rFonts w:ascii="Times New Roman" w:hAnsi="Times New Roman" w:cs="Times New Roman"/>
              </w:rPr>
              <w:t xml:space="preserve">- поднять правую ногу, согнутую в колене, оттянув носок вниз, с одновременным махом обеих прямых рук назад.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2</w:t>
            </w:r>
            <w:r w:rsidRPr="00245C2B">
              <w:rPr>
                <w:rFonts w:ascii="Times New Roman" w:hAnsi="Times New Roman" w:cs="Times New Roman"/>
              </w:rPr>
              <w:t xml:space="preserve"> - вернуться в и. п.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3</w:t>
            </w:r>
            <w:r w:rsidRPr="00245C2B">
              <w:rPr>
                <w:rFonts w:ascii="Times New Roman" w:hAnsi="Times New Roman" w:cs="Times New Roman"/>
              </w:rPr>
              <w:t xml:space="preserve"> - поднять левую ногу, согнутую в колене, оттянув носок вниз, с одновременным махом обеих прямых рук назад.</w:t>
            </w:r>
            <w:r w:rsidRPr="00245C2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4</w:t>
            </w:r>
            <w:r w:rsidRPr="00245C2B">
              <w:rPr>
                <w:rFonts w:ascii="Times New Roman" w:hAnsi="Times New Roman" w:cs="Times New Roman"/>
              </w:rPr>
              <w:t xml:space="preserve"> — вернуться в и. п.</w:t>
            </w: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3-4 раза</w:t>
            </w:r>
          </w:p>
        </w:tc>
        <w:tc>
          <w:tcPr>
            <w:tcW w:w="3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Ноги выше, 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носок оттянут,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вперед не наклоняться.</w:t>
            </w:r>
          </w:p>
        </w:tc>
      </w:tr>
      <w:tr w:rsidR="00245C2B" w:rsidRPr="00245C2B" w:rsidTr="00245C2B">
        <w:trPr>
          <w:trHeight w:val="816"/>
          <w:tblCellSpacing w:w="0" w:type="dxa"/>
        </w:trPr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  <w:tc>
          <w:tcPr>
            <w:tcW w:w="5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«ПОДСКОКИ»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И. П</w:t>
            </w:r>
            <w:r w:rsidRPr="00245C2B">
              <w:rPr>
                <w:rFonts w:ascii="Times New Roman" w:hAnsi="Times New Roman" w:cs="Times New Roman"/>
              </w:rPr>
              <w:t xml:space="preserve">. - стойка руки на поясе.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1-8</w:t>
            </w:r>
            <w:r w:rsidRPr="00245C2B">
              <w:rPr>
                <w:rFonts w:ascii="Times New Roman" w:hAnsi="Times New Roman" w:cs="Times New Roman"/>
              </w:rPr>
              <w:t xml:space="preserve"> — подскоки на двух ногах.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3 раза</w:t>
            </w:r>
          </w:p>
        </w:tc>
        <w:tc>
          <w:tcPr>
            <w:tcW w:w="3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Прыгать выше, 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выполнять под счет.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Прыжки переходят в ходьбу на месте.</w:t>
            </w:r>
          </w:p>
        </w:tc>
      </w:tr>
    </w:tbl>
    <w:p w:rsidR="00245C2B" w:rsidRPr="00245C2B" w:rsidRDefault="00245C2B" w:rsidP="00245C2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E663D2" w:rsidRDefault="00E663D2" w:rsidP="00322F7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sectPr w:rsidR="00E663D2" w:rsidSect="00356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574BF"/>
    <w:rsid w:val="000F2CAB"/>
    <w:rsid w:val="00123746"/>
    <w:rsid w:val="00123F77"/>
    <w:rsid w:val="00143875"/>
    <w:rsid w:val="0017694F"/>
    <w:rsid w:val="00185708"/>
    <w:rsid w:val="001B54A7"/>
    <w:rsid w:val="001C074E"/>
    <w:rsid w:val="001F34ED"/>
    <w:rsid w:val="00202BC3"/>
    <w:rsid w:val="00212EA0"/>
    <w:rsid w:val="00245C2B"/>
    <w:rsid w:val="002523B4"/>
    <w:rsid w:val="00257A4D"/>
    <w:rsid w:val="00271BA0"/>
    <w:rsid w:val="0027546C"/>
    <w:rsid w:val="002A665D"/>
    <w:rsid w:val="002D49DF"/>
    <w:rsid w:val="00322F7B"/>
    <w:rsid w:val="00356B44"/>
    <w:rsid w:val="003B33DE"/>
    <w:rsid w:val="004208D4"/>
    <w:rsid w:val="0043355F"/>
    <w:rsid w:val="00442AB2"/>
    <w:rsid w:val="0045521A"/>
    <w:rsid w:val="004A3770"/>
    <w:rsid w:val="004E328A"/>
    <w:rsid w:val="00511ACD"/>
    <w:rsid w:val="00545C2A"/>
    <w:rsid w:val="005575B2"/>
    <w:rsid w:val="005749AF"/>
    <w:rsid w:val="005956C5"/>
    <w:rsid w:val="005E2F32"/>
    <w:rsid w:val="006378E7"/>
    <w:rsid w:val="00677EFB"/>
    <w:rsid w:val="00684014"/>
    <w:rsid w:val="0068653F"/>
    <w:rsid w:val="00693569"/>
    <w:rsid w:val="00717B08"/>
    <w:rsid w:val="007220DB"/>
    <w:rsid w:val="0073628B"/>
    <w:rsid w:val="007574BF"/>
    <w:rsid w:val="007814A7"/>
    <w:rsid w:val="00781537"/>
    <w:rsid w:val="007F3B8E"/>
    <w:rsid w:val="008116A5"/>
    <w:rsid w:val="0084753B"/>
    <w:rsid w:val="00881086"/>
    <w:rsid w:val="00890574"/>
    <w:rsid w:val="00893940"/>
    <w:rsid w:val="009110E9"/>
    <w:rsid w:val="009502BE"/>
    <w:rsid w:val="009E0F8D"/>
    <w:rsid w:val="00A153E4"/>
    <w:rsid w:val="00A26FA3"/>
    <w:rsid w:val="00A648EE"/>
    <w:rsid w:val="00AB406F"/>
    <w:rsid w:val="00AE300D"/>
    <w:rsid w:val="00AF708C"/>
    <w:rsid w:val="00B579B8"/>
    <w:rsid w:val="00B72E32"/>
    <w:rsid w:val="00B77FD2"/>
    <w:rsid w:val="00C04DC9"/>
    <w:rsid w:val="00C25AA9"/>
    <w:rsid w:val="00C362FD"/>
    <w:rsid w:val="00C4303C"/>
    <w:rsid w:val="00C93C16"/>
    <w:rsid w:val="00CD5864"/>
    <w:rsid w:val="00CD690C"/>
    <w:rsid w:val="00D35901"/>
    <w:rsid w:val="00D56A17"/>
    <w:rsid w:val="00DE1A75"/>
    <w:rsid w:val="00DE67D0"/>
    <w:rsid w:val="00E25120"/>
    <w:rsid w:val="00E663D2"/>
    <w:rsid w:val="00EC35A8"/>
    <w:rsid w:val="00EC4A3A"/>
    <w:rsid w:val="00ED3953"/>
    <w:rsid w:val="00F03DAD"/>
    <w:rsid w:val="00F30366"/>
    <w:rsid w:val="00F31554"/>
    <w:rsid w:val="00F31A6D"/>
    <w:rsid w:val="00F82E3D"/>
    <w:rsid w:val="00F963C7"/>
    <w:rsid w:val="00FD22A3"/>
    <w:rsid w:val="00FE2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6F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paragraph" w:styleId="1">
    <w:name w:val="heading 1"/>
    <w:basedOn w:val="a"/>
    <w:link w:val="10"/>
    <w:uiPriority w:val="9"/>
    <w:qFormat/>
    <w:rsid w:val="00271BA0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link w:val="a4"/>
    <w:locked/>
    <w:rsid w:val="00AB406F"/>
    <w:rPr>
      <w:rFonts w:ascii="Courier New" w:hAnsi="Courier New" w:cs="Courier New"/>
    </w:rPr>
  </w:style>
  <w:style w:type="paragraph" w:styleId="a4">
    <w:name w:val="Plain Text"/>
    <w:basedOn w:val="a"/>
    <w:link w:val="a3"/>
    <w:rsid w:val="00AB406F"/>
    <w:pPr>
      <w:spacing w:after="0" w:line="240" w:lineRule="auto"/>
    </w:pPr>
    <w:rPr>
      <w:rFonts w:ascii="Courier New" w:eastAsiaTheme="minorHAnsi" w:hAnsi="Courier New" w:cs="Courier New"/>
      <w:lang w:eastAsia="en-US"/>
    </w:rPr>
  </w:style>
  <w:style w:type="character" w:customStyle="1" w:styleId="11">
    <w:name w:val="Текст Знак1"/>
    <w:basedOn w:val="a0"/>
    <w:uiPriority w:val="99"/>
    <w:semiHidden/>
    <w:rsid w:val="00AB406F"/>
    <w:rPr>
      <w:rFonts w:ascii="Consolas" w:eastAsia="Times New Roman" w:hAnsi="Consolas" w:cs="Arial"/>
      <w:sz w:val="21"/>
      <w:szCs w:val="2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2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2AB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64">
    <w:name w:val="Font Style64"/>
    <w:rsid w:val="004208D4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4208D4"/>
    <w:pPr>
      <w:suppressAutoHyphens/>
    </w:pPr>
    <w:rPr>
      <w:rFonts w:cs="Calibri"/>
      <w:lang w:val="en-US" w:eastAsia="ar-SA"/>
    </w:rPr>
  </w:style>
  <w:style w:type="paragraph" w:styleId="a7">
    <w:name w:val="List Paragraph"/>
    <w:basedOn w:val="a"/>
    <w:qFormat/>
    <w:rsid w:val="004208D4"/>
    <w:pPr>
      <w:ind w:left="720"/>
      <w:contextualSpacing/>
    </w:pPr>
    <w:rPr>
      <w:rFonts w:eastAsia="Calibri" w:cs="Times New Roman"/>
      <w:lang w:eastAsia="en-US"/>
    </w:rPr>
  </w:style>
  <w:style w:type="paragraph" w:styleId="a8">
    <w:name w:val="Normal (Web)"/>
    <w:basedOn w:val="a"/>
    <w:uiPriority w:val="99"/>
    <w:semiHidden/>
    <w:unhideWhenUsed/>
    <w:rsid w:val="00245C2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71B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aragraphStyle">
    <w:name w:val="Paragraph Style"/>
    <w:rsid w:val="00123F7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Mangal"/>
      <w:sz w:val="24"/>
      <w:szCs w:val="24"/>
      <w:lang w:eastAsia="ru-RU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6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12</Pages>
  <Words>2654</Words>
  <Characters>15128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cp:keywords/>
  <dc:description/>
  <cp:lastModifiedBy>ЯХА</cp:lastModifiedBy>
  <cp:revision>47</cp:revision>
  <cp:lastPrinted>2020-03-26T11:58:00Z</cp:lastPrinted>
  <dcterms:created xsi:type="dcterms:W3CDTF">2020-03-19T09:51:00Z</dcterms:created>
  <dcterms:modified xsi:type="dcterms:W3CDTF">2020-05-05T21:52:00Z</dcterms:modified>
</cp:coreProperties>
</file>